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EFCDA8" w14:textId="77777777" w:rsidR="00F46E6B" w:rsidRPr="008B42DC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  <w:bookmarkStart w:id="0" w:name="_GoBack"/>
      <w:bookmarkEnd w:id="0"/>
    </w:p>
    <w:tbl>
      <w:tblPr>
        <w:tblStyle w:val="Tabela-Siatka"/>
        <w:tblW w:w="10200" w:type="dxa"/>
        <w:tblLayout w:type="fixed"/>
        <w:tblLook w:val="04A0" w:firstRow="1" w:lastRow="0" w:firstColumn="1" w:lastColumn="0" w:noHBand="0" w:noVBand="1"/>
      </w:tblPr>
      <w:tblGrid>
        <w:gridCol w:w="317"/>
        <w:gridCol w:w="318"/>
        <w:gridCol w:w="318"/>
        <w:gridCol w:w="318"/>
        <w:gridCol w:w="318"/>
        <w:gridCol w:w="319"/>
        <w:gridCol w:w="319"/>
        <w:gridCol w:w="269"/>
        <w:gridCol w:w="50"/>
        <w:gridCol w:w="266"/>
        <w:gridCol w:w="52"/>
        <w:gridCol w:w="268"/>
        <w:gridCol w:w="51"/>
        <w:gridCol w:w="300"/>
        <w:gridCol w:w="19"/>
        <w:gridCol w:w="319"/>
        <w:gridCol w:w="13"/>
        <w:gridCol w:w="305"/>
        <w:gridCol w:w="46"/>
        <w:gridCol w:w="273"/>
        <w:gridCol w:w="78"/>
        <w:gridCol w:w="241"/>
        <w:gridCol w:w="110"/>
        <w:gridCol w:w="209"/>
        <w:gridCol w:w="142"/>
        <w:gridCol w:w="176"/>
        <w:gridCol w:w="175"/>
        <w:gridCol w:w="144"/>
        <w:gridCol w:w="207"/>
        <w:gridCol w:w="112"/>
        <w:gridCol w:w="239"/>
        <w:gridCol w:w="80"/>
        <w:gridCol w:w="85"/>
        <w:gridCol w:w="186"/>
        <w:gridCol w:w="47"/>
        <w:gridCol w:w="9"/>
        <w:gridCol w:w="284"/>
        <w:gridCol w:w="26"/>
        <w:gridCol w:w="308"/>
        <w:gridCol w:w="11"/>
        <w:gridCol w:w="323"/>
        <w:gridCol w:w="318"/>
        <w:gridCol w:w="16"/>
        <w:gridCol w:w="62"/>
        <w:gridCol w:w="241"/>
        <w:gridCol w:w="36"/>
        <w:gridCol w:w="74"/>
        <w:gridCol w:w="209"/>
        <w:gridCol w:w="58"/>
        <w:gridCol w:w="84"/>
        <w:gridCol w:w="177"/>
        <w:gridCol w:w="82"/>
        <w:gridCol w:w="92"/>
        <w:gridCol w:w="144"/>
        <w:gridCol w:w="103"/>
        <w:gridCol w:w="104"/>
        <w:gridCol w:w="112"/>
        <w:gridCol w:w="125"/>
        <w:gridCol w:w="114"/>
        <w:gridCol w:w="80"/>
        <w:gridCol w:w="319"/>
      </w:tblGrid>
      <w:tr w:rsidR="002250E7" w:rsidRPr="008B42DC" w14:paraId="036D6BDF" w14:textId="77777777" w:rsidTr="00DE1D3C">
        <w:trPr>
          <w:trHeight w:val="340"/>
        </w:trPr>
        <w:tc>
          <w:tcPr>
            <w:tcW w:w="3132" w:type="dxa"/>
            <w:gridSpan w:val="12"/>
            <w:vMerge w:val="restart"/>
            <w:tcBorders>
              <w:top w:val="nil"/>
              <w:left w:val="nil"/>
              <w:right w:val="nil"/>
            </w:tcBorders>
          </w:tcPr>
          <w:p w14:paraId="10B179BB" w14:textId="77777777" w:rsidR="002250E7" w:rsidRPr="008B42DC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B42DC">
              <w:rPr>
                <w:rFonts w:ascii="Verdana" w:hAnsi="Verdana"/>
              </w:rPr>
              <w:object w:dxaOrig="8535" w:dyaOrig="9600" w14:anchorId="3799688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40.5pt" o:ole="">
                  <v:imagedata r:id="rId8" o:title=""/>
                </v:shape>
                <o:OLEObject Type="Embed" ProgID="PBrush" ShapeID="_x0000_i1025" DrawAspect="Content" ObjectID="_1626264874" r:id="rId9"/>
              </w:object>
            </w:r>
          </w:p>
          <w:p w14:paraId="0397AA4B" w14:textId="77777777" w:rsidR="002250E7" w:rsidRPr="008B42DC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8B42DC"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8B42DC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24" w:type="dxa"/>
            <w:gridSpan w:val="21"/>
            <w:tcBorders>
              <w:top w:val="nil"/>
              <w:left w:val="nil"/>
              <w:right w:val="nil"/>
            </w:tcBorders>
          </w:tcPr>
          <w:p w14:paraId="6C6CAAED" w14:textId="77777777" w:rsidR="002250E7" w:rsidRPr="008B42DC" w:rsidRDefault="00F14004" w:rsidP="00F14004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Naczelnik Urzędu Skarbowego w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1FE64255" w14:textId="77777777" w:rsidR="002250E7" w:rsidRPr="008B42DC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02" w:type="dxa"/>
            <w:gridSpan w:val="2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8B70A6" w14:textId="77777777" w:rsidR="002250E7" w:rsidRPr="008B42DC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8B42DC" w14:paraId="6EF0681B" w14:textId="77777777" w:rsidTr="00DE1D3C">
        <w:trPr>
          <w:trHeight w:val="411"/>
        </w:trPr>
        <w:tc>
          <w:tcPr>
            <w:tcW w:w="3132" w:type="dxa"/>
            <w:gridSpan w:val="12"/>
            <w:vMerge/>
            <w:tcBorders>
              <w:left w:val="nil"/>
              <w:right w:val="nil"/>
            </w:tcBorders>
          </w:tcPr>
          <w:p w14:paraId="17CFFC24" w14:textId="77777777" w:rsidR="002250E7" w:rsidRPr="008B42DC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4" w:type="dxa"/>
            <w:gridSpan w:val="21"/>
            <w:tcBorders>
              <w:left w:val="nil"/>
              <w:bottom w:val="single" w:sz="4" w:space="0" w:color="auto"/>
              <w:right w:val="nil"/>
            </w:tcBorders>
          </w:tcPr>
          <w:p w14:paraId="2108B869" w14:textId="77777777" w:rsidR="002250E7" w:rsidRPr="008B42DC" w:rsidRDefault="002250E7" w:rsidP="00DA03D9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66976AFC" w14:textId="77777777" w:rsidR="002250E7" w:rsidRPr="008B42DC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02" w:type="dxa"/>
            <w:gridSpan w:val="25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9F03364" w14:textId="77777777" w:rsidR="002250E7" w:rsidRPr="008B42DC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8B42DC" w14:paraId="1ED9F23B" w14:textId="77777777" w:rsidTr="00DE1D3C">
        <w:trPr>
          <w:trHeight w:val="219"/>
        </w:trPr>
        <w:tc>
          <w:tcPr>
            <w:tcW w:w="3132" w:type="dxa"/>
            <w:gridSpan w:val="12"/>
            <w:vMerge/>
            <w:tcBorders>
              <w:left w:val="nil"/>
              <w:right w:val="nil"/>
            </w:tcBorders>
          </w:tcPr>
          <w:p w14:paraId="17D6B96A" w14:textId="77777777" w:rsidR="00DA03D9" w:rsidRPr="008B42DC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4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93D6AD" w14:textId="77777777" w:rsidR="00DA03D9" w:rsidRPr="008B42DC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99F630A" w14:textId="77777777" w:rsidR="00DA03D9" w:rsidRPr="008B42DC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02" w:type="dxa"/>
            <w:gridSpan w:val="25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2A77FAD" w14:textId="77777777" w:rsidR="00DA03D9" w:rsidRPr="008B42DC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8B42DC" w14:paraId="3E812FCC" w14:textId="77777777" w:rsidTr="00DE1D3C">
        <w:trPr>
          <w:trHeight w:val="219"/>
        </w:trPr>
        <w:tc>
          <w:tcPr>
            <w:tcW w:w="3132" w:type="dxa"/>
            <w:gridSpan w:val="12"/>
            <w:vMerge/>
            <w:tcBorders>
              <w:left w:val="nil"/>
              <w:right w:val="nil"/>
            </w:tcBorders>
          </w:tcPr>
          <w:p w14:paraId="2A2E87F1" w14:textId="77777777" w:rsidR="00DA03D9" w:rsidRPr="008B42DC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4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21FF77" w14:textId="77777777" w:rsidR="00DA03D9" w:rsidRPr="008B42DC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1526D0A" w14:textId="77777777" w:rsidR="00DA03D9" w:rsidRPr="008B42DC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02" w:type="dxa"/>
            <w:gridSpan w:val="25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022E1FA8" w14:textId="77777777" w:rsidR="00DA03D9" w:rsidRPr="008B42DC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8B42DC" w14:paraId="0B633736" w14:textId="77777777" w:rsidTr="00DE1D3C">
        <w:trPr>
          <w:trHeight w:val="56"/>
        </w:trPr>
        <w:tc>
          <w:tcPr>
            <w:tcW w:w="3132" w:type="dxa"/>
            <w:gridSpan w:val="12"/>
            <w:vMerge/>
            <w:tcBorders>
              <w:left w:val="nil"/>
              <w:bottom w:val="nil"/>
              <w:right w:val="nil"/>
            </w:tcBorders>
          </w:tcPr>
          <w:p w14:paraId="7D136EB0" w14:textId="77777777" w:rsidR="00DA03D9" w:rsidRPr="008B42DC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4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8A5503" w14:textId="77777777" w:rsidR="00DA03D9" w:rsidRPr="008B42DC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EEC56B0" w14:textId="77777777" w:rsidR="00DA03D9" w:rsidRPr="008B42DC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02" w:type="dxa"/>
            <w:gridSpan w:val="25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7BC68EDA" w14:textId="77777777" w:rsidR="00DA03D9" w:rsidRPr="008B42DC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8B42DC" w14:paraId="41BFD2B3" w14:textId="77777777" w:rsidTr="00532669">
        <w:tc>
          <w:tcPr>
            <w:tcW w:w="10200" w:type="dxa"/>
            <w:gridSpan w:val="6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9C963" w14:textId="77777777" w:rsidR="005D58B2" w:rsidRPr="008B42DC" w:rsidRDefault="00F14004" w:rsidP="001E7A9E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8B42DC">
              <w:rPr>
                <w:rFonts w:ascii="Verdana" w:hAnsi="Verdana" w:cs="Lao UI"/>
                <w:b/>
                <w:sz w:val="24"/>
                <w:szCs w:val="24"/>
              </w:rPr>
              <w:t xml:space="preserve">Wniosek o zwrot </w:t>
            </w:r>
            <w:r w:rsidR="001E7A9E">
              <w:rPr>
                <w:rFonts w:ascii="Verdana" w:hAnsi="Verdana" w:cs="Lao UI"/>
                <w:b/>
                <w:sz w:val="24"/>
                <w:szCs w:val="24"/>
              </w:rPr>
              <w:t>kwoty wydanej za zakup kasy rejestrującej</w:t>
            </w:r>
          </w:p>
        </w:tc>
      </w:tr>
      <w:tr w:rsidR="009A6D8D" w:rsidRPr="008B42DC" w14:paraId="494C62BB" w14:textId="77777777" w:rsidTr="00532669">
        <w:tc>
          <w:tcPr>
            <w:tcW w:w="10200" w:type="dxa"/>
            <w:gridSpan w:val="61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703010E" w14:textId="77777777" w:rsidR="009A6D8D" w:rsidRPr="008B42DC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8B42DC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8B42DC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8B42DC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8B42DC" w14:paraId="77D269E7" w14:textId="77777777" w:rsidTr="00DE1D3C">
        <w:tc>
          <w:tcPr>
            <w:tcW w:w="3132" w:type="dxa"/>
            <w:gridSpan w:val="1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12748876" w14:textId="77777777" w:rsidR="009A6D8D" w:rsidRPr="008B42DC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68" w:type="dxa"/>
            <w:gridSpan w:val="49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BA3D942" w14:textId="77777777" w:rsidR="009A6D8D" w:rsidRPr="008B42DC" w:rsidRDefault="00F14004" w:rsidP="001E7A9E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Wniosek złóż do tego samego urzędu skarbowego, który zarejestrował twoją kasę</w:t>
            </w:r>
            <w:r w:rsidR="001E7A9E">
              <w:rPr>
                <w:rFonts w:ascii="Verdana" w:hAnsi="Verdana" w:cs="Lao UI"/>
                <w:sz w:val="16"/>
                <w:szCs w:val="16"/>
              </w:rPr>
              <w:t xml:space="preserve"> rejestrującą</w:t>
            </w:r>
            <w:r w:rsidRPr="008B42DC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422164" w:rsidRPr="008B42DC" w14:paraId="757D52F8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E35B435" w14:textId="77777777" w:rsidR="00422164" w:rsidRPr="008B42DC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68" w:type="dxa"/>
            <w:gridSpan w:val="4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4F47AB" w14:textId="77777777" w:rsidR="00422164" w:rsidRPr="008B42DC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8B42DC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8B42DC" w14:paraId="47033A31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E4EADA" w14:textId="77777777" w:rsidR="008E1331" w:rsidRPr="008B42DC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68" w:type="dxa"/>
            <w:gridSpan w:val="49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012A9A6" w14:textId="77777777" w:rsidR="008E1331" w:rsidRPr="008B42DC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8B42DC">
              <w:rPr>
                <w:rFonts w:ascii="Verdana" w:hAnsi="Verdana"/>
                <w:sz w:val="16"/>
                <w:szCs w:val="16"/>
              </w:rPr>
              <w:object w:dxaOrig="2310" w:dyaOrig="2415" w14:anchorId="134CB414">
                <v:shape id="_x0000_i1026" type="#_x0000_t75" style="width:12.5pt;height:13.5pt" o:ole="">
                  <v:imagedata r:id="rId10" o:title=""/>
                </v:shape>
                <o:OLEObject Type="Embed" ProgID="PBrush" ShapeID="_x0000_i1026" DrawAspect="Content" ObjectID="_1626264875" r:id="rId11"/>
              </w:object>
            </w:r>
            <w:r w:rsidRPr="008B42DC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8B42DC">
              <w:rPr>
                <w:rFonts w:ascii="Verdana" w:hAnsi="Verdana"/>
                <w:sz w:val="16"/>
                <w:szCs w:val="16"/>
              </w:rPr>
              <w:object w:dxaOrig="2235" w:dyaOrig="2430" w14:anchorId="00A5285B">
                <v:shape id="_x0000_i1027" type="#_x0000_t75" style="width:13.5pt;height:15pt" o:ole="">
                  <v:imagedata r:id="rId12" o:title=""/>
                </v:shape>
                <o:OLEObject Type="Embed" ProgID="PBrush" ShapeID="_x0000_i1027" DrawAspect="Content" ObjectID="_1626264876" r:id="rId13"/>
              </w:object>
            </w:r>
            <w:r w:rsidRPr="008B42DC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8B42DC" w14:paraId="37ADD886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C516D" w14:textId="77777777" w:rsidR="00516D72" w:rsidRPr="008B42DC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8B42DC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68" w:type="dxa"/>
            <w:gridSpan w:val="49"/>
            <w:tcBorders>
              <w:top w:val="nil"/>
              <w:left w:val="nil"/>
              <w:bottom w:val="nil"/>
              <w:right w:val="nil"/>
            </w:tcBorders>
          </w:tcPr>
          <w:p w14:paraId="5C2CA474" w14:textId="77777777" w:rsidR="00516D72" w:rsidRPr="008B42DC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8B42DC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8B42DC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8B42DC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8B42DC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8B42DC" w14:paraId="0E794F7D" w14:textId="77777777" w:rsidTr="00532669">
        <w:trPr>
          <w:trHeight w:val="443"/>
        </w:trPr>
        <w:tc>
          <w:tcPr>
            <w:tcW w:w="10200" w:type="dxa"/>
            <w:gridSpan w:val="61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358531D" w14:textId="77777777" w:rsidR="00F63530" w:rsidRPr="008B42DC" w:rsidRDefault="006C131A" w:rsidP="00F14004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8B42DC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8B42DC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F14004" w:rsidRPr="008B42DC">
              <w:rPr>
                <w:rFonts w:ascii="Verdana" w:hAnsi="Verdana" w:cs="Lao UI"/>
                <w:b/>
                <w:sz w:val="16"/>
                <w:szCs w:val="16"/>
              </w:rPr>
              <w:t>podatnika</w:t>
            </w:r>
          </w:p>
        </w:tc>
      </w:tr>
      <w:tr w:rsidR="00F14004" w:rsidRPr="008B42DC" w14:paraId="63259FB5" w14:textId="77777777" w:rsidTr="00DE1D3C">
        <w:tc>
          <w:tcPr>
            <w:tcW w:w="3132" w:type="dxa"/>
            <w:gridSpan w:val="1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EEB1A9E" w14:textId="77777777" w:rsidR="00F14004" w:rsidRPr="008B42DC" w:rsidRDefault="00F14004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7C68FFAE" w14:textId="77777777" w:rsidR="00F14004" w:rsidRPr="008B42DC" w:rsidRDefault="00F1400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b/>
                <w:sz w:val="16"/>
                <w:szCs w:val="16"/>
              </w:rPr>
              <w:t>2.1. Dane identyfikacyjne podatnika</w:t>
            </w:r>
          </w:p>
        </w:tc>
      </w:tr>
      <w:tr w:rsidR="007F261D" w:rsidRPr="008B42DC" w14:paraId="5863F86E" w14:textId="77777777" w:rsidTr="00DE1D3C">
        <w:trPr>
          <w:trHeight w:hRule="exact" w:val="113"/>
        </w:trPr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356CD95E" w14:textId="77777777" w:rsidR="007F261D" w:rsidRPr="008B42DC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4" w:type="dxa"/>
            <w:gridSpan w:val="21"/>
            <w:tcBorders>
              <w:top w:val="nil"/>
              <w:left w:val="nil"/>
              <w:right w:val="nil"/>
            </w:tcBorders>
          </w:tcPr>
          <w:p w14:paraId="2BDBB33B" w14:textId="77777777" w:rsidR="007F261D" w:rsidRPr="008B42DC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4" w:type="dxa"/>
            <w:gridSpan w:val="28"/>
            <w:tcBorders>
              <w:top w:val="nil"/>
              <w:left w:val="nil"/>
              <w:right w:val="nil"/>
            </w:tcBorders>
          </w:tcPr>
          <w:p w14:paraId="2677AE3C" w14:textId="77777777" w:rsidR="007F261D" w:rsidRPr="008B42DC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8B42DC" w14:paraId="76C52E66" w14:textId="77777777" w:rsidTr="00DE1D3C">
        <w:trPr>
          <w:trHeight w:val="284"/>
        </w:trPr>
        <w:tc>
          <w:tcPr>
            <w:tcW w:w="3132" w:type="dxa"/>
            <w:gridSpan w:val="12"/>
            <w:tcBorders>
              <w:top w:val="nil"/>
              <w:left w:val="nil"/>
              <w:bottom w:val="nil"/>
            </w:tcBorders>
          </w:tcPr>
          <w:p w14:paraId="0E3E7C7D" w14:textId="77777777" w:rsidR="00F63530" w:rsidRPr="008B42DC" w:rsidRDefault="00F63530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Nazwa firmy</w:t>
            </w:r>
            <w:r w:rsidR="00E65481" w:rsidRPr="008B42DC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7068" w:type="dxa"/>
            <w:gridSpan w:val="49"/>
            <w:tcBorders>
              <w:bottom w:val="single" w:sz="4" w:space="0" w:color="auto"/>
            </w:tcBorders>
          </w:tcPr>
          <w:p w14:paraId="0E3A89CD" w14:textId="77777777" w:rsidR="00F63530" w:rsidRPr="008B42DC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8B42DC" w14:paraId="026B6175" w14:textId="77777777" w:rsidTr="00DE1D3C">
        <w:trPr>
          <w:trHeight w:hRule="exact" w:val="113"/>
        </w:trPr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0591F05A" w14:textId="77777777" w:rsidR="00B52838" w:rsidRPr="008B42DC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left w:val="nil"/>
              <w:bottom w:val="nil"/>
              <w:right w:val="nil"/>
            </w:tcBorders>
          </w:tcPr>
          <w:p w14:paraId="4ABE5262" w14:textId="77777777" w:rsidR="00B52838" w:rsidRPr="008B42DC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853E1" w:rsidRPr="008B42DC" w14:paraId="242141A9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</w:tcBorders>
          </w:tcPr>
          <w:p w14:paraId="6C866F89" w14:textId="77777777" w:rsidR="00A853E1" w:rsidRPr="008B42DC" w:rsidRDefault="00A853E1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Arial"/>
                <w:sz w:val="16"/>
                <w:szCs w:val="16"/>
              </w:rPr>
              <w:t xml:space="preserve">Numer NIP 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71D726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657D1CE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188F32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33A5651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0E4382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40A326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0BFC93D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897FA3B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6797CD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63782BE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3"/>
            <w:tcBorders>
              <w:top w:val="nil"/>
              <w:bottom w:val="nil"/>
              <w:right w:val="nil"/>
            </w:tcBorders>
          </w:tcPr>
          <w:p w14:paraId="6A9F82D2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6A9D4A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20E20C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8CA8BF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327EAE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32A424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CFC522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CA6AD6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718A82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DB4CE2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14004" w:rsidRPr="008B42DC" w14:paraId="6B4EB5D4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2AE0B5C8" w14:textId="77777777" w:rsidR="00F14004" w:rsidRPr="008B42DC" w:rsidRDefault="00F14004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9AA74C7" w14:textId="77777777" w:rsidR="00F14004" w:rsidRPr="008B42DC" w:rsidRDefault="00F14004" w:rsidP="00396CE0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8B42DC">
              <w:rPr>
                <w:rFonts w:ascii="Verdana" w:hAnsi="Verdana" w:cs="Lao UI"/>
                <w:b/>
                <w:sz w:val="16"/>
                <w:szCs w:val="16"/>
              </w:rPr>
              <w:t xml:space="preserve">2.2. </w:t>
            </w:r>
            <w:r w:rsidR="00396CE0" w:rsidRPr="008B42DC">
              <w:rPr>
                <w:rFonts w:ascii="Verdana" w:hAnsi="Verdana"/>
                <w:b/>
                <w:sz w:val="16"/>
                <w:szCs w:val="16"/>
              </w:rPr>
              <w:t>Informacja o licencji</w:t>
            </w:r>
            <w:r w:rsidRPr="008B42DC">
              <w:rPr>
                <w:rFonts w:ascii="Verdana" w:hAnsi="Verdana"/>
                <w:b/>
                <w:sz w:val="16"/>
                <w:szCs w:val="16"/>
              </w:rPr>
              <w:t xml:space="preserve"> na wykonywanie transportu drogowego taksówką oraz numerze rejestracyjnym i bocznym taksówki, w której zainstalowano kasę rejestrującą</w:t>
            </w:r>
          </w:p>
        </w:tc>
      </w:tr>
      <w:tr w:rsidR="00F14004" w:rsidRPr="008B42DC" w14:paraId="1FB8C4F7" w14:textId="77777777" w:rsidTr="00DE1D3C">
        <w:trPr>
          <w:trHeight w:hRule="exact" w:val="113"/>
        </w:trPr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45A2876B" w14:textId="77777777" w:rsidR="00F14004" w:rsidRPr="008B42DC" w:rsidRDefault="00F14004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731E206" w14:textId="77777777" w:rsidR="00F14004" w:rsidRPr="008B42DC" w:rsidRDefault="00F1400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853E1" w:rsidRPr="008B42DC" w14:paraId="5A89E92A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6907D5" w14:textId="77777777" w:rsidR="00A853E1" w:rsidRPr="008B42DC" w:rsidRDefault="00A853E1" w:rsidP="00396CE0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8B42DC">
              <w:rPr>
                <w:rFonts w:ascii="Verdana" w:hAnsi="Verdana" w:cs="Arial"/>
                <w:sz w:val="16"/>
                <w:szCs w:val="16"/>
              </w:rPr>
              <w:t>Numer licencji</w:t>
            </w:r>
          </w:p>
        </w:tc>
        <w:tc>
          <w:tcPr>
            <w:tcW w:w="351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3085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8" w:type="dxa"/>
            <w:gridSpan w:val="2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785CB9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853E1" w:rsidRPr="008B42DC" w14:paraId="03712310" w14:textId="77777777" w:rsidTr="00DE1D3C">
        <w:trPr>
          <w:trHeight w:hRule="exact" w:val="113"/>
        </w:trPr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77C2E6CB" w14:textId="77777777" w:rsidR="00A853E1" w:rsidRPr="008B42DC" w:rsidRDefault="00A853E1" w:rsidP="00396CE0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1CE13A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F91BB3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A8939F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633FC53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63D385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B66737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A270E9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D282DE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F371F7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67D91C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8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1400F2D9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853E1" w:rsidRPr="008B42DC" w14:paraId="102783E4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5AC114" w14:textId="77777777" w:rsidR="00A853E1" w:rsidRPr="008B42DC" w:rsidRDefault="00A853E1" w:rsidP="00396CE0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Numer rejestracyjny</w:t>
            </w:r>
          </w:p>
        </w:tc>
        <w:tc>
          <w:tcPr>
            <w:tcW w:w="351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DF2D0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8" w:type="dxa"/>
            <w:gridSpan w:val="2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48C12B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853E1" w:rsidRPr="008B42DC" w14:paraId="007B2880" w14:textId="77777777" w:rsidTr="00DE1D3C">
        <w:trPr>
          <w:trHeight w:hRule="exact" w:val="113"/>
        </w:trPr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56FB7035" w14:textId="77777777" w:rsidR="00A853E1" w:rsidRPr="008B42DC" w:rsidRDefault="00A853E1" w:rsidP="00396CE0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0C8BCE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5C1C8E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C02855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D8404A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2710A7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B6B23B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E059ED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1E6A06F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A572CD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321052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8" w:type="dxa"/>
            <w:gridSpan w:val="27"/>
            <w:tcBorders>
              <w:top w:val="nil"/>
              <w:left w:val="nil"/>
              <w:bottom w:val="nil"/>
              <w:right w:val="nil"/>
            </w:tcBorders>
          </w:tcPr>
          <w:p w14:paraId="78A8D834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853E1" w:rsidRPr="008B42DC" w14:paraId="188B90B6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CD5AD8" w14:textId="77777777" w:rsidR="00A853E1" w:rsidRPr="008B42DC" w:rsidRDefault="00A853E1" w:rsidP="00396CE0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Numer boczny taksówki</w:t>
            </w:r>
          </w:p>
        </w:tc>
        <w:tc>
          <w:tcPr>
            <w:tcW w:w="351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2C79E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8" w:type="dxa"/>
            <w:gridSpan w:val="2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50D1C0" w14:textId="77777777" w:rsidR="00A853E1" w:rsidRPr="008B42DC" w:rsidRDefault="00A853E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8B42DC" w14:paraId="00972DB5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3D3B676A" w14:textId="77777777" w:rsidR="00361DA3" w:rsidRPr="008B42DC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top w:val="nil"/>
              <w:left w:val="nil"/>
              <w:bottom w:val="nil"/>
              <w:right w:val="nil"/>
            </w:tcBorders>
          </w:tcPr>
          <w:p w14:paraId="2AFB2A6C" w14:textId="353EE01B" w:rsidR="00361DA3" w:rsidRPr="008B42DC" w:rsidRDefault="00174869" w:rsidP="009E1846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/>
                <w:sz w:val="16"/>
                <w:szCs w:val="16"/>
              </w:rPr>
              <w:object w:dxaOrig="9390" w:dyaOrig="9390" w14:anchorId="5B09CA4D">
                <v:shape id="_x0000_i1028" type="#_x0000_t75" style="width:8.5pt;height:8.5pt" o:ole="">
                  <v:imagedata r:id="rId14" o:title=""/>
                </v:shape>
                <o:OLEObject Type="Embed" ProgID="PBrush" ShapeID="_x0000_i1028" DrawAspect="Content" ObjectID="_1626264877" r:id="rId15"/>
              </w:object>
            </w:r>
            <w:r w:rsidRPr="008B42DC">
              <w:rPr>
                <w:rFonts w:ascii="Verdana" w:hAnsi="Verdana"/>
                <w:sz w:val="16"/>
                <w:szCs w:val="16"/>
              </w:rPr>
              <w:t xml:space="preserve"> </w:t>
            </w:r>
            <w:r w:rsidR="00396CE0" w:rsidRPr="008B42DC">
              <w:rPr>
                <w:rFonts w:ascii="Verdana" w:hAnsi="Verdana"/>
                <w:i/>
                <w:sz w:val="16"/>
                <w:szCs w:val="16"/>
              </w:rPr>
              <w:t>Wypełnij tylko gdy świadczysz usługi przewoz</w:t>
            </w:r>
            <w:r w:rsidR="009E1846">
              <w:rPr>
                <w:rFonts w:ascii="Verdana" w:hAnsi="Verdana"/>
                <w:i/>
                <w:sz w:val="16"/>
                <w:szCs w:val="16"/>
              </w:rPr>
              <w:t>u</w:t>
            </w:r>
            <w:r w:rsidR="00396CE0" w:rsidRPr="008B42DC">
              <w:rPr>
                <w:rFonts w:ascii="Verdana" w:hAnsi="Verdana"/>
                <w:i/>
                <w:sz w:val="16"/>
                <w:szCs w:val="16"/>
              </w:rPr>
              <w:t xml:space="preserve"> osób </w:t>
            </w:r>
            <w:r w:rsidR="00B065EC" w:rsidRPr="00B065EC">
              <w:rPr>
                <w:rFonts w:ascii="Verdana" w:hAnsi="Verdana"/>
                <w:i/>
                <w:sz w:val="16"/>
                <w:szCs w:val="16"/>
              </w:rPr>
              <w:t>oraz ich bagażu podręcznego taksówkami.</w:t>
            </w:r>
          </w:p>
        </w:tc>
      </w:tr>
      <w:tr w:rsidR="008F0E80" w:rsidRPr="008B42DC" w14:paraId="4396C6F3" w14:textId="77777777" w:rsidTr="00DE1D3C">
        <w:trPr>
          <w:trHeight w:val="213"/>
        </w:trPr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42C11C45" w14:textId="77777777" w:rsidR="008F0E80" w:rsidRPr="008B42DC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56660A8" w14:textId="77777777" w:rsidR="008F0E80" w:rsidRPr="008B42DC" w:rsidRDefault="0004267C" w:rsidP="005974C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8B42DC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 w:rsidRPr="008B42DC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8B42DC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0E80" w:rsidRPr="008B42DC">
              <w:rPr>
                <w:rFonts w:ascii="Verdana" w:hAnsi="Verdana" w:cs="Lao UI"/>
                <w:b/>
                <w:sz w:val="16"/>
                <w:szCs w:val="16"/>
              </w:rPr>
              <w:t>Adres siedziby lub miejsca zamieszkania</w:t>
            </w:r>
            <w:r w:rsidR="00C60741" w:rsidRPr="008B42DC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5974CA">
              <w:rPr>
                <w:rFonts w:ascii="Verdana" w:hAnsi="Verdana" w:cs="Lao UI"/>
                <w:b/>
                <w:sz w:val="16"/>
                <w:szCs w:val="16"/>
              </w:rPr>
              <w:t>podatnika</w:t>
            </w:r>
          </w:p>
        </w:tc>
      </w:tr>
      <w:tr w:rsidR="008F0E80" w:rsidRPr="008B42DC" w14:paraId="4D4D7F94" w14:textId="77777777" w:rsidTr="00DE1D3C">
        <w:trPr>
          <w:trHeight w:hRule="exact" w:val="113"/>
        </w:trPr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0A5B41C8" w14:textId="77777777" w:rsidR="008F0E80" w:rsidRPr="008B42DC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top w:val="single" w:sz="24" w:space="0" w:color="auto"/>
              <w:left w:val="nil"/>
              <w:right w:val="nil"/>
            </w:tcBorders>
          </w:tcPr>
          <w:p w14:paraId="69F73F8A" w14:textId="77777777" w:rsidR="008F0E80" w:rsidRPr="008B42DC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8B42DC" w14:paraId="3678023A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</w:tcBorders>
          </w:tcPr>
          <w:p w14:paraId="31242091" w14:textId="77777777" w:rsidR="008F0E80" w:rsidRPr="008B42DC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68" w:type="dxa"/>
            <w:gridSpan w:val="49"/>
          </w:tcPr>
          <w:p w14:paraId="52021F4F" w14:textId="77777777" w:rsidR="008F0E80" w:rsidRPr="008B42DC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8B42DC" w14:paraId="14A38CB0" w14:textId="77777777" w:rsidTr="00DE1D3C">
        <w:trPr>
          <w:trHeight w:hRule="exact" w:val="113"/>
        </w:trPr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34FA2D75" w14:textId="77777777" w:rsidR="008F0E80" w:rsidRPr="008B42DC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4" w:type="dxa"/>
            <w:gridSpan w:val="21"/>
            <w:tcBorders>
              <w:left w:val="nil"/>
              <w:bottom w:val="single" w:sz="4" w:space="0" w:color="auto"/>
              <w:right w:val="nil"/>
            </w:tcBorders>
          </w:tcPr>
          <w:p w14:paraId="7CAEB8CB" w14:textId="77777777" w:rsidR="008F0E80" w:rsidRPr="008B42DC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4" w:type="dxa"/>
            <w:gridSpan w:val="28"/>
            <w:tcBorders>
              <w:left w:val="nil"/>
              <w:bottom w:val="single" w:sz="4" w:space="0" w:color="auto"/>
              <w:right w:val="nil"/>
            </w:tcBorders>
          </w:tcPr>
          <w:p w14:paraId="55F43509" w14:textId="77777777" w:rsidR="008F0E80" w:rsidRPr="008B42DC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8B42DC" w14:paraId="2CEF22A8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</w:tcBorders>
          </w:tcPr>
          <w:p w14:paraId="6158FD6C" w14:textId="77777777" w:rsidR="00BF5592" w:rsidRPr="008B42DC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68" w:type="dxa"/>
            <w:gridSpan w:val="49"/>
            <w:tcBorders>
              <w:bottom w:val="single" w:sz="4" w:space="0" w:color="auto"/>
              <w:right w:val="single" w:sz="4" w:space="0" w:color="auto"/>
            </w:tcBorders>
          </w:tcPr>
          <w:p w14:paraId="2DFF0EFF" w14:textId="77777777" w:rsidR="00BF5592" w:rsidRPr="008B42DC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8B42DC" w14:paraId="3248A639" w14:textId="77777777" w:rsidTr="00DE1D3C">
        <w:trPr>
          <w:trHeight w:hRule="exact" w:val="113"/>
        </w:trPr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6D114E96" w14:textId="77777777" w:rsidR="00BF5592" w:rsidRPr="008B42DC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4" w:type="dxa"/>
            <w:gridSpan w:val="21"/>
            <w:tcBorders>
              <w:left w:val="nil"/>
              <w:bottom w:val="nil"/>
              <w:right w:val="nil"/>
            </w:tcBorders>
          </w:tcPr>
          <w:p w14:paraId="4C00BC3D" w14:textId="77777777" w:rsidR="00BF5592" w:rsidRPr="008B42DC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4" w:type="dxa"/>
            <w:gridSpan w:val="28"/>
            <w:tcBorders>
              <w:left w:val="nil"/>
              <w:bottom w:val="nil"/>
              <w:right w:val="nil"/>
            </w:tcBorders>
          </w:tcPr>
          <w:p w14:paraId="534251CA" w14:textId="77777777" w:rsidR="00BF5592" w:rsidRPr="008B42DC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8B42DC" w14:paraId="672053A7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</w:tcBorders>
          </w:tcPr>
          <w:p w14:paraId="281DAB81" w14:textId="77777777" w:rsidR="00C60741" w:rsidRPr="008B42DC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3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942B1" w14:textId="77777777" w:rsidR="00C60741" w:rsidRPr="008B42DC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3" w:type="dxa"/>
            <w:gridSpan w:val="6"/>
            <w:tcBorders>
              <w:top w:val="nil"/>
              <w:bottom w:val="nil"/>
              <w:right w:val="single" w:sz="4" w:space="0" w:color="auto"/>
            </w:tcBorders>
          </w:tcPr>
          <w:p w14:paraId="36903713" w14:textId="77777777" w:rsidR="00C60741" w:rsidRPr="008B42DC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A546" w14:textId="77777777" w:rsidR="00C60741" w:rsidRPr="008B42DC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55" w:type="dxa"/>
            <w:gridSpan w:val="13"/>
            <w:tcBorders>
              <w:top w:val="nil"/>
              <w:bottom w:val="nil"/>
              <w:right w:val="single" w:sz="4" w:space="0" w:color="auto"/>
            </w:tcBorders>
          </w:tcPr>
          <w:p w14:paraId="1BDA5250" w14:textId="77777777" w:rsidR="00C60741" w:rsidRPr="008B42DC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47F69" w14:textId="77777777" w:rsidR="00C60741" w:rsidRPr="008B42DC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8A966" w14:textId="77777777" w:rsidR="00C60741" w:rsidRPr="008B42DC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14:paraId="70B7881E" w14:textId="77777777" w:rsidR="00C60741" w:rsidRPr="008B42DC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CD7A" w14:textId="77777777" w:rsidR="00C60741" w:rsidRPr="008B42DC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08E6B" w14:textId="77777777" w:rsidR="00C60741" w:rsidRPr="008B42DC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49B8E" w14:textId="77777777" w:rsidR="00C60741" w:rsidRPr="008B42DC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8B42DC" w14:paraId="050347DF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5E3608EE" w14:textId="77777777" w:rsidR="008F55B6" w:rsidRPr="008B42DC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A017571" w14:textId="77777777" w:rsidR="008F55B6" w:rsidRPr="008B42DC" w:rsidRDefault="0004267C" w:rsidP="005974C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8B42DC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 w:rsidRPr="008B42DC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4F0444" w:rsidRPr="008B42DC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8B42DC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5974CA">
              <w:rPr>
                <w:rFonts w:ascii="Verdana" w:hAnsi="Verdana" w:cs="Lao UI"/>
                <w:b/>
                <w:sz w:val="16"/>
                <w:szCs w:val="16"/>
              </w:rPr>
              <w:t>podatnika</w:t>
            </w:r>
            <w:r w:rsidR="00BA3827" w:rsidRPr="008B42DC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8B42DC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8B42DC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8B42DC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8B42DC" w14:paraId="6647A6E0" w14:textId="77777777" w:rsidTr="00DE1D3C">
        <w:trPr>
          <w:trHeight w:hRule="exact" w:val="113"/>
        </w:trPr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69E8E4FD" w14:textId="77777777" w:rsidR="00422164" w:rsidRPr="008B42DC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4" w:type="dxa"/>
            <w:gridSpan w:val="21"/>
            <w:tcBorders>
              <w:left w:val="nil"/>
              <w:right w:val="nil"/>
            </w:tcBorders>
          </w:tcPr>
          <w:p w14:paraId="26A5B9D8" w14:textId="77777777" w:rsidR="00422164" w:rsidRPr="008B42DC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4" w:type="dxa"/>
            <w:gridSpan w:val="28"/>
            <w:tcBorders>
              <w:top w:val="single" w:sz="24" w:space="0" w:color="auto"/>
              <w:left w:val="nil"/>
              <w:right w:val="nil"/>
            </w:tcBorders>
          </w:tcPr>
          <w:p w14:paraId="3ED75794" w14:textId="77777777" w:rsidR="00422164" w:rsidRPr="008B42DC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8B42DC" w14:paraId="525B5C2F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</w:tcBorders>
          </w:tcPr>
          <w:p w14:paraId="65D9BE9B" w14:textId="77777777" w:rsidR="00703DBC" w:rsidRPr="008B42DC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68" w:type="dxa"/>
            <w:gridSpan w:val="49"/>
            <w:tcBorders>
              <w:bottom w:val="single" w:sz="4" w:space="0" w:color="auto"/>
            </w:tcBorders>
          </w:tcPr>
          <w:p w14:paraId="6D723B57" w14:textId="77777777" w:rsidR="00703DBC" w:rsidRPr="008B42DC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8B42DC" w14:paraId="334829F1" w14:textId="77777777" w:rsidTr="00DE1D3C">
        <w:trPr>
          <w:trHeight w:hRule="exact" w:val="113"/>
        </w:trPr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15EC605A" w14:textId="77777777" w:rsidR="008F55B6" w:rsidRPr="008B42DC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4" w:type="dxa"/>
            <w:gridSpan w:val="21"/>
            <w:tcBorders>
              <w:left w:val="nil"/>
              <w:right w:val="nil"/>
            </w:tcBorders>
          </w:tcPr>
          <w:p w14:paraId="2839180A" w14:textId="77777777" w:rsidR="008F55B6" w:rsidRPr="008B42DC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4" w:type="dxa"/>
            <w:gridSpan w:val="28"/>
            <w:tcBorders>
              <w:left w:val="nil"/>
              <w:right w:val="nil"/>
            </w:tcBorders>
          </w:tcPr>
          <w:p w14:paraId="315C0C14" w14:textId="77777777" w:rsidR="008F55B6" w:rsidRPr="008B42DC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8B42DC" w14:paraId="5DE9AEEA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</w:tcBorders>
          </w:tcPr>
          <w:p w14:paraId="727DD1BF" w14:textId="77777777" w:rsidR="00703DBC" w:rsidRPr="008B42DC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68" w:type="dxa"/>
            <w:gridSpan w:val="49"/>
            <w:tcBorders>
              <w:bottom w:val="single" w:sz="4" w:space="0" w:color="auto"/>
            </w:tcBorders>
          </w:tcPr>
          <w:p w14:paraId="5FE48C5D" w14:textId="77777777" w:rsidR="00703DBC" w:rsidRPr="008B42DC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8B42DC" w14:paraId="50F950DE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68E82CC2" w14:textId="77777777" w:rsidR="00B37057" w:rsidRPr="008B42DC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left w:val="nil"/>
              <w:bottom w:val="single" w:sz="4" w:space="0" w:color="auto"/>
              <w:right w:val="nil"/>
            </w:tcBorders>
          </w:tcPr>
          <w:p w14:paraId="2E0A01F1" w14:textId="77777777" w:rsidR="00B37057" w:rsidRPr="008B42DC" w:rsidRDefault="00B37057" w:rsidP="00E27F6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 w:rsidRPr="008B42DC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8B42DC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8B42DC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8B42DC">
              <w:rPr>
                <w:rFonts w:ascii="Verdana" w:hAnsi="Verdana" w:cs="Lao UI"/>
                <w:i/>
                <w:sz w:val="16"/>
                <w:szCs w:val="16"/>
              </w:rPr>
              <w:t>(podaj jeśli w sprawie ustanowiłeś pełnomocnika)</w:t>
            </w:r>
          </w:p>
        </w:tc>
      </w:tr>
      <w:tr w:rsidR="00B37057" w:rsidRPr="008B42DC" w14:paraId="58634806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</w:tcBorders>
          </w:tcPr>
          <w:p w14:paraId="07A03815" w14:textId="77777777" w:rsidR="00B37057" w:rsidRPr="008B42DC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8B42DC">
              <w:rPr>
                <w:rFonts w:ascii="Verdana" w:hAnsi="Verdana" w:cs="Arial"/>
                <w:sz w:val="16"/>
                <w:szCs w:val="16"/>
              </w:rPr>
              <w:t>Imię i nazwisko</w:t>
            </w:r>
          </w:p>
        </w:tc>
        <w:tc>
          <w:tcPr>
            <w:tcW w:w="7068" w:type="dxa"/>
            <w:gridSpan w:val="49"/>
            <w:tcBorders>
              <w:bottom w:val="single" w:sz="4" w:space="0" w:color="auto"/>
            </w:tcBorders>
          </w:tcPr>
          <w:p w14:paraId="28943288" w14:textId="77777777" w:rsidR="00B37057" w:rsidRPr="008B42DC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8B42DC" w14:paraId="17E23ED4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73CEE5FE" w14:textId="77777777" w:rsidR="00AE6217" w:rsidRPr="008B42DC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635A3CFA" w14:textId="77777777" w:rsidR="00AE6217" w:rsidRPr="008B42DC" w:rsidRDefault="00B37057" w:rsidP="005974C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8B42DC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 w:rsidRPr="008B42DC"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Pr="008B42DC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</w:t>
            </w:r>
            <w:r w:rsidR="005974CA">
              <w:rPr>
                <w:rFonts w:ascii="Verdana" w:hAnsi="Verdana" w:cs="Lao UI"/>
                <w:b/>
                <w:sz w:val="16"/>
                <w:szCs w:val="16"/>
              </w:rPr>
              <w:t>podatnika</w:t>
            </w:r>
            <w:r w:rsidRPr="008B42DC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A853E1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 to podaj jego adres)</w:t>
            </w:r>
          </w:p>
        </w:tc>
      </w:tr>
      <w:tr w:rsidR="00831FE9" w:rsidRPr="008B42DC" w14:paraId="5F35AF5C" w14:textId="77777777" w:rsidTr="00DE1D3C">
        <w:trPr>
          <w:trHeight w:hRule="exact" w:val="113"/>
        </w:trPr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5D911618" w14:textId="77777777" w:rsidR="00831FE9" w:rsidRPr="008B42DC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left w:val="nil"/>
              <w:right w:val="nil"/>
            </w:tcBorders>
          </w:tcPr>
          <w:p w14:paraId="220970B6" w14:textId="77777777" w:rsidR="00831FE9" w:rsidRPr="008B42DC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8B42DC" w14:paraId="04F46B30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</w:tcBorders>
          </w:tcPr>
          <w:p w14:paraId="299553EF" w14:textId="77777777" w:rsidR="00831FE9" w:rsidRPr="008B42DC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68" w:type="dxa"/>
            <w:gridSpan w:val="49"/>
          </w:tcPr>
          <w:p w14:paraId="60C1C6CC" w14:textId="77777777" w:rsidR="00831FE9" w:rsidRPr="008B42DC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8B42DC" w14:paraId="706401F3" w14:textId="77777777" w:rsidTr="00DE1D3C">
        <w:trPr>
          <w:trHeight w:hRule="exact" w:val="113"/>
        </w:trPr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2FC0B335" w14:textId="77777777" w:rsidR="00831FE9" w:rsidRPr="008B42DC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4" w:type="dxa"/>
            <w:gridSpan w:val="21"/>
            <w:tcBorders>
              <w:left w:val="nil"/>
              <w:bottom w:val="single" w:sz="4" w:space="0" w:color="auto"/>
              <w:right w:val="nil"/>
            </w:tcBorders>
          </w:tcPr>
          <w:p w14:paraId="0EA7B686" w14:textId="77777777" w:rsidR="00831FE9" w:rsidRPr="008B42DC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4" w:type="dxa"/>
            <w:gridSpan w:val="28"/>
            <w:tcBorders>
              <w:left w:val="nil"/>
              <w:bottom w:val="single" w:sz="4" w:space="0" w:color="auto"/>
              <w:right w:val="nil"/>
            </w:tcBorders>
          </w:tcPr>
          <w:p w14:paraId="5311E3FB" w14:textId="77777777" w:rsidR="00831FE9" w:rsidRPr="008B42DC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8B42DC" w14:paraId="7E52E7A6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</w:tcBorders>
          </w:tcPr>
          <w:p w14:paraId="47ABCB73" w14:textId="77777777" w:rsidR="00831FE9" w:rsidRPr="008B42DC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68" w:type="dxa"/>
            <w:gridSpan w:val="49"/>
            <w:tcBorders>
              <w:bottom w:val="single" w:sz="4" w:space="0" w:color="auto"/>
              <w:right w:val="single" w:sz="4" w:space="0" w:color="auto"/>
            </w:tcBorders>
          </w:tcPr>
          <w:p w14:paraId="24A8E481" w14:textId="77777777" w:rsidR="00831FE9" w:rsidRPr="008B42DC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8B42DC" w14:paraId="4E26A555" w14:textId="77777777" w:rsidTr="00DE1D3C">
        <w:trPr>
          <w:trHeight w:hRule="exact" w:val="113"/>
        </w:trPr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4D8DD3C0" w14:textId="77777777" w:rsidR="00831FE9" w:rsidRPr="008B42DC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4" w:type="dxa"/>
            <w:gridSpan w:val="21"/>
            <w:tcBorders>
              <w:left w:val="nil"/>
              <w:bottom w:val="nil"/>
              <w:right w:val="nil"/>
            </w:tcBorders>
          </w:tcPr>
          <w:p w14:paraId="55013DBF" w14:textId="77777777" w:rsidR="00831FE9" w:rsidRPr="008B42DC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4" w:type="dxa"/>
            <w:gridSpan w:val="28"/>
            <w:tcBorders>
              <w:left w:val="nil"/>
              <w:bottom w:val="nil"/>
              <w:right w:val="nil"/>
            </w:tcBorders>
          </w:tcPr>
          <w:p w14:paraId="2BAAAFCA" w14:textId="77777777" w:rsidR="00831FE9" w:rsidRPr="008B42DC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8B42DC" w14:paraId="30E3A563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</w:tcBorders>
          </w:tcPr>
          <w:p w14:paraId="3BA19CA0" w14:textId="77777777" w:rsidR="00B37057" w:rsidRPr="008B42DC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ab/>
            </w:r>
            <w:r w:rsidRPr="008B42DC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3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26B6F" w14:textId="77777777" w:rsidR="00B37057" w:rsidRPr="008B42DC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3" w:type="dxa"/>
            <w:gridSpan w:val="6"/>
            <w:tcBorders>
              <w:top w:val="nil"/>
              <w:bottom w:val="nil"/>
              <w:right w:val="single" w:sz="4" w:space="0" w:color="auto"/>
            </w:tcBorders>
          </w:tcPr>
          <w:p w14:paraId="71E05BD6" w14:textId="77777777" w:rsidR="00B37057" w:rsidRPr="008B42DC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00AC4" w14:textId="77777777" w:rsidR="00B37057" w:rsidRPr="008B42DC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55" w:type="dxa"/>
            <w:gridSpan w:val="13"/>
            <w:tcBorders>
              <w:top w:val="nil"/>
              <w:bottom w:val="nil"/>
              <w:right w:val="single" w:sz="4" w:space="0" w:color="auto"/>
            </w:tcBorders>
          </w:tcPr>
          <w:p w14:paraId="1919DBF2" w14:textId="77777777" w:rsidR="00B37057" w:rsidRPr="008B42DC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7851F" w14:textId="77777777" w:rsidR="00B37057" w:rsidRPr="008B42DC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A9E32" w14:textId="77777777" w:rsidR="00B37057" w:rsidRPr="008B42DC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14:paraId="3C73DD40" w14:textId="77777777" w:rsidR="00B37057" w:rsidRPr="008B42DC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BA81B" w14:textId="77777777" w:rsidR="00B37057" w:rsidRPr="008B42DC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CF511" w14:textId="77777777" w:rsidR="00B37057" w:rsidRPr="008B42DC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25E2C" w14:textId="77777777" w:rsidR="00B37057" w:rsidRPr="008B42DC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8B42DC" w14:paraId="1CD366C1" w14:textId="77777777" w:rsidTr="00532669">
        <w:tc>
          <w:tcPr>
            <w:tcW w:w="10200" w:type="dxa"/>
            <w:gridSpan w:val="61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284C93EB" w14:textId="77777777" w:rsidR="0004267C" w:rsidRPr="008B42DC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8B42DC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6B19E3" w:rsidRPr="008B42DC" w14:paraId="3845C569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9BF6B" w14:textId="77777777" w:rsidR="006B19E3" w:rsidRPr="008B42DC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7D16CBF" w14:textId="77777777" w:rsidR="006B19E3" w:rsidRPr="008B42DC" w:rsidRDefault="00432552" w:rsidP="00396CE0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8B42DC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6B19E3" w:rsidRPr="008B42DC">
              <w:rPr>
                <w:rFonts w:ascii="Verdana" w:hAnsi="Verdana" w:cs="Lao UI"/>
                <w:b/>
                <w:sz w:val="16"/>
                <w:szCs w:val="16"/>
              </w:rPr>
              <w:t xml:space="preserve">1. </w:t>
            </w:r>
            <w:r w:rsidR="00396CE0" w:rsidRPr="008B42DC">
              <w:rPr>
                <w:rFonts w:ascii="Verdana" w:hAnsi="Verdana" w:cs="Lao UI"/>
                <w:b/>
                <w:sz w:val="16"/>
                <w:szCs w:val="16"/>
              </w:rPr>
              <w:t>Wnioskowana kwota zwrotu</w:t>
            </w:r>
          </w:p>
        </w:tc>
      </w:tr>
      <w:tr w:rsidR="006B19E3" w:rsidRPr="008B42DC" w14:paraId="32972B6C" w14:textId="77777777" w:rsidTr="00DE1D3C">
        <w:trPr>
          <w:trHeight w:hRule="exact" w:val="113"/>
        </w:trPr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327E1" w14:textId="77777777" w:rsidR="006B19E3" w:rsidRPr="008B42DC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F0DE1AA" w14:textId="77777777" w:rsidR="006B19E3" w:rsidRPr="008B42DC" w:rsidRDefault="006B19E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96CE0" w:rsidRPr="008B42DC" w14:paraId="31E67895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C69A0F4" w14:textId="77777777" w:rsidR="00396CE0" w:rsidRPr="008B42DC" w:rsidRDefault="00396CE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0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9EDD" w14:textId="77777777" w:rsidR="00396CE0" w:rsidRPr="008B42DC" w:rsidRDefault="00396CE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664" w:type="dxa"/>
            <w:gridSpan w:val="40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EB3F41" w14:textId="77777777" w:rsidR="00396CE0" w:rsidRPr="008B42DC" w:rsidRDefault="00396CE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złotych</w:t>
            </w:r>
          </w:p>
        </w:tc>
      </w:tr>
      <w:tr w:rsidR="00C94A49" w:rsidRPr="008B42DC" w14:paraId="6A806ACB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CA90B" w14:textId="77777777" w:rsidR="00C94A49" w:rsidRPr="008B42DC" w:rsidRDefault="00C94A4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top w:val="nil"/>
              <w:left w:val="nil"/>
              <w:bottom w:val="nil"/>
              <w:right w:val="nil"/>
            </w:tcBorders>
          </w:tcPr>
          <w:p w14:paraId="07DDFEB0" w14:textId="77777777" w:rsidR="00C94A49" w:rsidRPr="008B42DC" w:rsidRDefault="00C94A49" w:rsidP="00A853E1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/>
                <w:sz w:val="16"/>
                <w:szCs w:val="16"/>
              </w:rPr>
              <w:object w:dxaOrig="9390" w:dyaOrig="9390" w14:anchorId="21A2E25D">
                <v:shape id="_x0000_i1029" type="#_x0000_t75" style="width:8.5pt;height:8.5pt" o:ole="">
                  <v:imagedata r:id="rId14" o:title=""/>
                </v:shape>
                <o:OLEObject Type="Embed" ProgID="PBrush" ShapeID="_x0000_i1029" DrawAspect="Content" ObjectID="_1626264878" r:id="rId16"/>
              </w:object>
            </w:r>
            <w:r w:rsidRPr="008B42DC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8B42DC">
              <w:rPr>
                <w:rFonts w:ascii="Verdana" w:hAnsi="Verdana"/>
                <w:i/>
                <w:sz w:val="16"/>
                <w:szCs w:val="16"/>
              </w:rPr>
              <w:t xml:space="preserve">Podaj kwotę </w:t>
            </w:r>
            <w:r w:rsidR="00A853E1">
              <w:rPr>
                <w:rFonts w:ascii="Verdana" w:hAnsi="Verdana"/>
                <w:i/>
                <w:sz w:val="16"/>
                <w:szCs w:val="16"/>
              </w:rPr>
              <w:t>zwrotu</w:t>
            </w:r>
            <w:r w:rsidR="00652675">
              <w:rPr>
                <w:rFonts w:ascii="Verdana" w:hAnsi="Verdana"/>
                <w:i/>
                <w:sz w:val="16"/>
                <w:szCs w:val="16"/>
              </w:rPr>
              <w:t xml:space="preserve"> – maksymalnie 700 zł</w:t>
            </w:r>
            <w:r w:rsidRPr="008B42DC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A853E1" w:rsidRPr="00DE1D3C" w14:paraId="581079B6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DEB2D" w14:textId="77777777" w:rsidR="00A853E1" w:rsidRPr="008B42DC" w:rsidRDefault="00A853E1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E83F9BB" w14:textId="77777777" w:rsidR="00A853E1" w:rsidRPr="00DE1D3C" w:rsidRDefault="00DE1D3C" w:rsidP="00DE1D3C">
            <w:pPr>
              <w:spacing w:before="120" w:after="60"/>
              <w:rPr>
                <w:rFonts w:ascii="Verdana" w:hAnsi="Verdana"/>
                <w:b/>
                <w:sz w:val="16"/>
                <w:szCs w:val="16"/>
              </w:rPr>
            </w:pPr>
            <w:r w:rsidRPr="00DE1D3C">
              <w:rPr>
                <w:rFonts w:ascii="Verdana" w:hAnsi="Verdana"/>
                <w:b/>
                <w:sz w:val="16"/>
                <w:szCs w:val="16"/>
              </w:rPr>
              <w:t xml:space="preserve">3.2.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N</w:t>
            </w:r>
            <w:r w:rsidRPr="00DE1D3C">
              <w:rPr>
                <w:rFonts w:ascii="Verdana" w:hAnsi="Verdana" w:cs="Lao UI"/>
                <w:b/>
                <w:sz w:val="16"/>
                <w:szCs w:val="16"/>
              </w:rPr>
              <w:t>umer rachunku bankowego podatnika lub jego rachunku w spółdzielczej kasie oszczędnościowo-kredytowej, której jest członkiem, na który należy dokonać zwrotu</w:t>
            </w:r>
          </w:p>
        </w:tc>
      </w:tr>
      <w:tr w:rsidR="00DE1D3C" w:rsidRPr="008B42DC" w14:paraId="51E2076E" w14:textId="77777777" w:rsidTr="00DE1D3C">
        <w:trPr>
          <w:trHeight w:hRule="exact" w:val="113"/>
        </w:trPr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A21D9" w14:textId="77777777" w:rsidR="00DE1D3C" w:rsidRPr="008B42DC" w:rsidRDefault="00DE1D3C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4913670" w14:textId="77777777" w:rsidR="00DE1D3C" w:rsidRDefault="00DE1D3C" w:rsidP="00A853E1">
            <w:pPr>
              <w:spacing w:before="120" w:line="360" w:lineRule="auto"/>
              <w:rPr>
                <w:rFonts w:ascii="Verdana" w:hAnsi="Verdana"/>
                <w:sz w:val="16"/>
                <w:szCs w:val="16"/>
              </w:rPr>
            </w:pPr>
          </w:p>
        </w:tc>
      </w:tr>
      <w:tr w:rsidR="00DE1D3C" w:rsidRPr="008B42DC" w14:paraId="5C481A78" w14:textId="77777777" w:rsidTr="00DE1D3C"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3EF42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EB130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203BBA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DE1D3C">
              <w:rPr>
                <w:rFonts w:ascii="Verdana" w:hAnsi="Verdana"/>
                <w:b/>
                <w:sz w:val="16"/>
                <w:szCs w:val="16"/>
              </w:rPr>
              <w:t>-</w:t>
            </w: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03EBD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3AF46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80FBC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06A26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7351F41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DE1D3C">
              <w:rPr>
                <w:rFonts w:ascii="Verdana" w:hAnsi="Verdana"/>
                <w:b/>
                <w:sz w:val="16"/>
                <w:szCs w:val="16"/>
              </w:rPr>
              <w:t>-</w:t>
            </w:r>
          </w:p>
        </w:tc>
        <w:tc>
          <w:tcPr>
            <w:tcW w:w="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CC638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D48BB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C0779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7891E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842DC5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DE1D3C">
              <w:rPr>
                <w:rFonts w:ascii="Verdana" w:hAnsi="Verdana"/>
                <w:b/>
                <w:sz w:val="16"/>
                <w:szCs w:val="16"/>
              </w:rPr>
              <w:t>-</w:t>
            </w:r>
          </w:p>
        </w:tc>
        <w:tc>
          <w:tcPr>
            <w:tcW w:w="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CD1BC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6D3D1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8CD72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E640E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615E87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DE1D3C">
              <w:rPr>
                <w:rFonts w:ascii="Verdana" w:hAnsi="Verdana"/>
                <w:b/>
                <w:sz w:val="16"/>
                <w:szCs w:val="16"/>
              </w:rPr>
              <w:t>-</w:t>
            </w:r>
          </w:p>
        </w:tc>
        <w:tc>
          <w:tcPr>
            <w:tcW w:w="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43B2F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F4143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749E1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A32D4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1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ACBA52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DE1D3C">
              <w:rPr>
                <w:rFonts w:ascii="Verdana" w:hAnsi="Verdana"/>
                <w:b/>
                <w:sz w:val="16"/>
                <w:szCs w:val="16"/>
              </w:rPr>
              <w:t>-</w:t>
            </w:r>
          </w:p>
        </w:tc>
        <w:tc>
          <w:tcPr>
            <w:tcW w:w="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4A452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0B109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4788A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130E8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1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F2E07E7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DE1D3C">
              <w:rPr>
                <w:rFonts w:ascii="Verdana" w:hAnsi="Verdana"/>
                <w:b/>
                <w:sz w:val="16"/>
                <w:szCs w:val="16"/>
              </w:rPr>
              <w:t>-</w:t>
            </w:r>
          </w:p>
        </w:tc>
        <w:tc>
          <w:tcPr>
            <w:tcW w:w="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1F7AC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7314A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AB960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67B61" w14:textId="77777777" w:rsidR="00DE1D3C" w:rsidRPr="00DE1D3C" w:rsidRDefault="00DE1D3C" w:rsidP="00DE1D3C">
            <w:pPr>
              <w:spacing w:before="120" w:line="360" w:lineRule="auto"/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4D3513" w:rsidRPr="008B42DC" w14:paraId="1F7DD655" w14:textId="77777777" w:rsidTr="00532669">
        <w:tc>
          <w:tcPr>
            <w:tcW w:w="10200" w:type="dxa"/>
            <w:gridSpan w:val="61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552C4C74" w14:textId="77777777" w:rsidR="004D3513" w:rsidRPr="008B42DC" w:rsidRDefault="00C94A49" w:rsidP="00792E5C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8B42DC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4D3513" w:rsidRPr="008B42DC">
              <w:rPr>
                <w:rFonts w:ascii="Verdana" w:hAnsi="Verdana" w:cs="Lao UI"/>
                <w:b/>
                <w:sz w:val="16"/>
                <w:szCs w:val="16"/>
              </w:rPr>
              <w:t>. Podstawa prawna</w:t>
            </w:r>
          </w:p>
        </w:tc>
      </w:tr>
      <w:tr w:rsidR="004D3513" w:rsidRPr="008B42DC" w14:paraId="094F565B" w14:textId="77777777" w:rsidTr="00532669">
        <w:tc>
          <w:tcPr>
            <w:tcW w:w="10200" w:type="dxa"/>
            <w:gridSpan w:val="61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39944CB4" w14:textId="234A7FE1" w:rsidR="004D3513" w:rsidRPr="008B42DC" w:rsidRDefault="00F14004" w:rsidP="00B065E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§ 4 rozporządzenia Ministra Finansów z dnia 2</w:t>
            </w:r>
            <w:r w:rsidR="00B065EC">
              <w:rPr>
                <w:rFonts w:ascii="Verdana" w:hAnsi="Verdana" w:cs="Lao UI"/>
                <w:sz w:val="16"/>
                <w:szCs w:val="16"/>
              </w:rPr>
              <w:t>9</w:t>
            </w:r>
            <w:r w:rsidRPr="008B42DC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="00B065EC">
              <w:rPr>
                <w:rFonts w:ascii="Verdana" w:hAnsi="Verdana" w:cs="Lao UI"/>
                <w:sz w:val="16"/>
                <w:szCs w:val="16"/>
              </w:rPr>
              <w:t>kwietnia</w:t>
            </w:r>
            <w:r w:rsidRPr="008B42DC">
              <w:rPr>
                <w:rFonts w:ascii="Verdana" w:hAnsi="Verdana" w:cs="Lao UI"/>
                <w:sz w:val="16"/>
                <w:szCs w:val="16"/>
              </w:rPr>
              <w:t xml:space="preserve"> 201</w:t>
            </w:r>
            <w:r w:rsidR="00B065EC">
              <w:rPr>
                <w:rFonts w:ascii="Verdana" w:hAnsi="Verdana" w:cs="Lao UI"/>
                <w:sz w:val="16"/>
                <w:szCs w:val="16"/>
              </w:rPr>
              <w:t>9</w:t>
            </w:r>
            <w:r w:rsidRPr="008B42DC">
              <w:rPr>
                <w:rFonts w:ascii="Verdana" w:hAnsi="Verdana" w:cs="Lao UI"/>
                <w:sz w:val="16"/>
                <w:szCs w:val="16"/>
              </w:rPr>
              <w:t xml:space="preserve"> r. w sprawie odliczania </w:t>
            </w:r>
            <w:r w:rsidR="00B065EC">
              <w:rPr>
                <w:rFonts w:ascii="Verdana" w:hAnsi="Verdana" w:cs="Lao UI"/>
                <w:sz w:val="16"/>
                <w:szCs w:val="16"/>
              </w:rPr>
              <w:t>lub</w:t>
            </w:r>
            <w:r w:rsidRPr="008B42DC">
              <w:rPr>
                <w:rFonts w:ascii="Verdana" w:hAnsi="Verdana" w:cs="Lao UI"/>
                <w:sz w:val="16"/>
                <w:szCs w:val="16"/>
              </w:rPr>
              <w:t xml:space="preserve"> zwrotu kwot wyda</w:t>
            </w:r>
            <w:r w:rsidR="00B065EC">
              <w:rPr>
                <w:rFonts w:ascii="Verdana" w:hAnsi="Verdana" w:cs="Lao UI"/>
                <w:sz w:val="16"/>
                <w:szCs w:val="16"/>
              </w:rPr>
              <w:t>n</w:t>
            </w:r>
            <w:r w:rsidRPr="008B42DC">
              <w:rPr>
                <w:rFonts w:ascii="Verdana" w:hAnsi="Verdana" w:cs="Lao UI"/>
                <w:sz w:val="16"/>
                <w:szCs w:val="16"/>
              </w:rPr>
              <w:t>ych na zakup kas rejestrujących</w:t>
            </w:r>
            <w:r w:rsidR="00B065EC">
              <w:rPr>
                <w:rFonts w:ascii="Verdana" w:hAnsi="Verdana" w:cs="Lao UI"/>
                <w:sz w:val="16"/>
                <w:szCs w:val="16"/>
              </w:rPr>
              <w:t xml:space="preserve"> oraz zwrotu tych kwot przez podatnika</w:t>
            </w:r>
          </w:p>
        </w:tc>
      </w:tr>
      <w:tr w:rsidR="004D3513" w:rsidRPr="008B42DC" w14:paraId="3E497C6F" w14:textId="77777777" w:rsidTr="00DE1D3C">
        <w:trPr>
          <w:trHeight w:val="53"/>
        </w:trPr>
        <w:tc>
          <w:tcPr>
            <w:tcW w:w="3132" w:type="dxa"/>
            <w:gridSpan w:val="1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43B0A70B" w14:textId="77777777" w:rsidR="004D3513" w:rsidRPr="008B42DC" w:rsidRDefault="00C94A49" w:rsidP="009307D9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8B42DC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4D3513" w:rsidRPr="008B42DC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</w:p>
        </w:tc>
        <w:tc>
          <w:tcPr>
            <w:tcW w:w="7068" w:type="dxa"/>
            <w:gridSpan w:val="49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B051D7F" w14:textId="77777777" w:rsidR="004D3513" w:rsidRPr="008B42DC" w:rsidRDefault="004D3513" w:rsidP="00DF0C7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8B42DC" w14:paraId="58F33FC7" w14:textId="77777777" w:rsidTr="00DE1D3C">
        <w:trPr>
          <w:trHeight w:hRule="exact" w:val="113"/>
        </w:trPr>
        <w:tc>
          <w:tcPr>
            <w:tcW w:w="3132" w:type="dxa"/>
            <w:gridSpan w:val="1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24378C5C" w14:textId="77777777" w:rsidR="004D3513" w:rsidRPr="008B42DC" w:rsidRDefault="004D3513" w:rsidP="00DF0C7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4" w:type="dxa"/>
            <w:gridSpan w:val="21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2107DB1" w14:textId="77777777" w:rsidR="004D3513" w:rsidRPr="008B42DC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4" w:type="dxa"/>
            <w:gridSpan w:val="28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DB2A1BA" w14:textId="77777777" w:rsidR="004D3513" w:rsidRPr="008B42DC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8B42DC" w14:paraId="247550CC" w14:textId="77777777" w:rsidTr="00DE1D3C">
        <w:trPr>
          <w:trHeight w:hRule="exact" w:val="113"/>
        </w:trPr>
        <w:tc>
          <w:tcPr>
            <w:tcW w:w="28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6E292A8" w14:textId="77777777" w:rsidR="004D3513" w:rsidRPr="008B42DC" w:rsidRDefault="004D3513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20F6F2" w14:textId="77777777" w:rsidR="004D3513" w:rsidRPr="008B42DC" w:rsidRDefault="004D3513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top w:val="nil"/>
              <w:left w:val="nil"/>
              <w:bottom w:val="nil"/>
              <w:right w:val="nil"/>
            </w:tcBorders>
          </w:tcPr>
          <w:p w14:paraId="34AE796E" w14:textId="77777777" w:rsidR="004D3513" w:rsidRPr="008B42DC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56A9" w:rsidRPr="008B42DC" w14:paraId="452BA961" w14:textId="77777777" w:rsidTr="00C937EF">
        <w:trPr>
          <w:trHeight w:val="53"/>
        </w:trPr>
        <w:tc>
          <w:tcPr>
            <w:tcW w:w="2496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A961CC" w14:textId="77777777" w:rsidR="004D3513" w:rsidRPr="008B42DC" w:rsidRDefault="00750D92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1</w:t>
            </w:r>
            <w:r w:rsidR="004D3513" w:rsidRPr="008B42DC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9B815" w14:textId="77777777" w:rsidR="004D3513" w:rsidRPr="008B42DC" w:rsidRDefault="004D3513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B7E9D2" w14:textId="77777777" w:rsidR="004D3513" w:rsidRPr="008B42DC" w:rsidRDefault="004D3513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top w:val="nil"/>
              <w:left w:val="nil"/>
              <w:bottom w:val="nil"/>
              <w:right w:val="nil"/>
            </w:tcBorders>
          </w:tcPr>
          <w:p w14:paraId="1F922895" w14:textId="77777777" w:rsidR="004D3513" w:rsidRPr="008B42DC" w:rsidRDefault="00F14181" w:rsidP="00F14181">
            <w:p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Kopia f</w:t>
            </w:r>
            <w:r w:rsidR="00C94A49" w:rsidRPr="008B42DC">
              <w:rPr>
                <w:rFonts w:ascii="Verdana" w:hAnsi="Verdana" w:cs="Lao UI"/>
                <w:sz w:val="16"/>
                <w:szCs w:val="16"/>
              </w:rPr>
              <w:t>aktur</w:t>
            </w:r>
            <w:r>
              <w:rPr>
                <w:rFonts w:ascii="Verdana" w:hAnsi="Verdana" w:cs="Lao UI"/>
                <w:sz w:val="16"/>
                <w:szCs w:val="16"/>
              </w:rPr>
              <w:t>y</w:t>
            </w:r>
            <w:r w:rsidR="00C94A49" w:rsidRPr="008B42DC">
              <w:rPr>
                <w:rFonts w:ascii="Verdana" w:hAnsi="Verdana" w:cs="Lao UI"/>
                <w:sz w:val="16"/>
                <w:szCs w:val="16"/>
              </w:rPr>
              <w:t xml:space="preserve"> potwierdzając</w:t>
            </w:r>
            <w:r>
              <w:rPr>
                <w:rFonts w:ascii="Verdana" w:hAnsi="Verdana" w:cs="Lao UI"/>
                <w:sz w:val="16"/>
                <w:szCs w:val="16"/>
              </w:rPr>
              <w:t>ej</w:t>
            </w:r>
            <w:r w:rsidR="00C94A49" w:rsidRPr="008B42DC">
              <w:rPr>
                <w:rFonts w:ascii="Verdana" w:hAnsi="Verdana" w:cs="Lao UI"/>
                <w:sz w:val="16"/>
                <w:szCs w:val="16"/>
              </w:rPr>
              <w:t xml:space="preserve"> zakup kasy rejestrującej wraz z </w:t>
            </w:r>
            <w:r>
              <w:rPr>
                <w:rFonts w:ascii="Verdana" w:hAnsi="Verdana" w:cs="Lao UI"/>
                <w:sz w:val="16"/>
                <w:szCs w:val="16"/>
              </w:rPr>
              <w:t xml:space="preserve">kopią </w:t>
            </w:r>
            <w:r w:rsidR="00C94A49" w:rsidRPr="008B42DC">
              <w:rPr>
                <w:rFonts w:ascii="Verdana" w:hAnsi="Verdana" w:cs="Lao UI"/>
                <w:sz w:val="16"/>
                <w:szCs w:val="16"/>
              </w:rPr>
              <w:t>dowod</w:t>
            </w:r>
            <w:r>
              <w:rPr>
                <w:rFonts w:ascii="Verdana" w:hAnsi="Verdana" w:cs="Lao UI"/>
                <w:sz w:val="16"/>
                <w:szCs w:val="16"/>
              </w:rPr>
              <w:t>u</w:t>
            </w:r>
            <w:r w:rsidR="00C94A49" w:rsidRPr="008B42DC">
              <w:rPr>
                <w:rFonts w:ascii="Verdana" w:hAnsi="Verdana" w:cs="Lao UI"/>
                <w:sz w:val="16"/>
                <w:szCs w:val="16"/>
              </w:rPr>
              <w:t xml:space="preserve"> zapłaty całej należności za </w:t>
            </w:r>
            <w:r>
              <w:rPr>
                <w:rFonts w:ascii="Verdana" w:hAnsi="Verdana" w:cs="Lao UI"/>
                <w:sz w:val="16"/>
                <w:szCs w:val="16"/>
              </w:rPr>
              <w:t>jej zakup</w:t>
            </w:r>
            <w:r w:rsidR="00C94A49" w:rsidRPr="008B42DC">
              <w:rPr>
                <w:rFonts w:ascii="Verdana" w:hAnsi="Verdana" w:cs="Lao UI"/>
                <w:sz w:val="16"/>
                <w:szCs w:val="16"/>
              </w:rPr>
              <w:t>,</w:t>
            </w:r>
          </w:p>
        </w:tc>
      </w:tr>
      <w:tr w:rsidR="00C937EF" w:rsidRPr="008B42DC" w14:paraId="23E9A352" w14:textId="77777777" w:rsidTr="00C937EF">
        <w:trPr>
          <w:trHeight w:hRule="exact" w:val="113"/>
        </w:trPr>
        <w:tc>
          <w:tcPr>
            <w:tcW w:w="249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370DD27E" w14:textId="77777777" w:rsidR="00C937EF" w:rsidRDefault="00C937EF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5106F7" w14:textId="77777777" w:rsidR="00C937EF" w:rsidRPr="008B42DC" w:rsidRDefault="00C937EF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84E761" w14:textId="77777777" w:rsidR="00C937EF" w:rsidRPr="008B42DC" w:rsidRDefault="00C937EF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top w:val="nil"/>
              <w:left w:val="nil"/>
              <w:bottom w:val="nil"/>
              <w:right w:val="nil"/>
            </w:tcBorders>
          </w:tcPr>
          <w:p w14:paraId="50AD502D" w14:textId="77777777" w:rsidR="00C937EF" w:rsidRDefault="00C937EF" w:rsidP="00645C28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937EF" w:rsidRPr="008B42DC" w14:paraId="52DBCC65" w14:textId="77777777" w:rsidTr="00C937EF">
        <w:trPr>
          <w:trHeight w:val="53"/>
        </w:trPr>
        <w:tc>
          <w:tcPr>
            <w:tcW w:w="2496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2B3384" w14:textId="77777777" w:rsidR="00C937EF" w:rsidRDefault="00C937EF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2.</w:t>
            </w:r>
          </w:p>
        </w:tc>
        <w:tc>
          <w:tcPr>
            <w:tcW w:w="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427AA" w14:textId="77777777" w:rsidR="00C937EF" w:rsidRPr="008B42DC" w:rsidRDefault="00C937EF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52A75C" w14:textId="77777777" w:rsidR="00C937EF" w:rsidRPr="008B42DC" w:rsidRDefault="00C937EF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top w:val="nil"/>
              <w:left w:val="nil"/>
              <w:bottom w:val="nil"/>
              <w:right w:val="nil"/>
            </w:tcBorders>
          </w:tcPr>
          <w:p w14:paraId="63EB3EF9" w14:textId="77777777" w:rsidR="00C937EF" w:rsidRDefault="00F14181" w:rsidP="00F14181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Kopia raportu fiskalnego miesięcznego wystawionego przy użyciu kasy rejestrującej potwierdzającego prowadzenie ewidencji sprzedaży</w:t>
            </w:r>
            <w:r w:rsidR="00C937EF" w:rsidRPr="008B42DC">
              <w:rPr>
                <w:rFonts w:ascii="Verdana" w:hAnsi="Verdana" w:cs="Lao UI"/>
                <w:sz w:val="16"/>
                <w:szCs w:val="16"/>
              </w:rPr>
              <w:t>,</w:t>
            </w:r>
          </w:p>
        </w:tc>
      </w:tr>
      <w:tr w:rsidR="0035624C" w14:paraId="15A9FD48" w14:textId="77777777" w:rsidTr="00542FE7">
        <w:trPr>
          <w:trHeight w:hRule="exact" w:val="113"/>
        </w:trPr>
        <w:tc>
          <w:tcPr>
            <w:tcW w:w="249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553D14C8" w14:textId="77777777" w:rsidR="0035624C" w:rsidRDefault="0035624C" w:rsidP="00542FE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53318C" w14:textId="77777777" w:rsidR="0035624C" w:rsidRPr="008B42DC" w:rsidRDefault="0035624C" w:rsidP="00542FE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A0891F" w14:textId="77777777" w:rsidR="0035624C" w:rsidRPr="008B42DC" w:rsidRDefault="0035624C" w:rsidP="00542FE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top w:val="nil"/>
              <w:left w:val="nil"/>
              <w:bottom w:val="nil"/>
              <w:right w:val="nil"/>
            </w:tcBorders>
          </w:tcPr>
          <w:p w14:paraId="2EB94C1F" w14:textId="77777777" w:rsidR="0035624C" w:rsidRDefault="0035624C" w:rsidP="00542FE7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5624C" w14:paraId="4E6E1F50" w14:textId="77777777" w:rsidTr="00542FE7">
        <w:trPr>
          <w:trHeight w:val="53"/>
        </w:trPr>
        <w:tc>
          <w:tcPr>
            <w:tcW w:w="2496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667997" w14:textId="77777777" w:rsidR="0035624C" w:rsidRDefault="0035624C" w:rsidP="00542FE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3.</w:t>
            </w:r>
          </w:p>
        </w:tc>
        <w:tc>
          <w:tcPr>
            <w:tcW w:w="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65CE" w14:textId="77777777" w:rsidR="0035624C" w:rsidRPr="008B42DC" w:rsidRDefault="0035624C" w:rsidP="00542FE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756269" w14:textId="77777777" w:rsidR="0035624C" w:rsidRPr="008B42DC" w:rsidRDefault="0035624C" w:rsidP="00542FE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top w:val="nil"/>
              <w:left w:val="nil"/>
              <w:bottom w:val="nil"/>
              <w:right w:val="nil"/>
            </w:tcBorders>
          </w:tcPr>
          <w:p w14:paraId="534D1010" w14:textId="77777777" w:rsidR="0035624C" w:rsidRDefault="00F14181" w:rsidP="00F14181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Kopia ś</w:t>
            </w:r>
            <w:r w:rsidRPr="00F14181">
              <w:rPr>
                <w:rFonts w:ascii="Verdana" w:hAnsi="Verdana" w:cs="Lao UI"/>
                <w:sz w:val="16"/>
                <w:szCs w:val="16"/>
              </w:rPr>
              <w:t>wiadectw</w:t>
            </w:r>
            <w:r>
              <w:rPr>
                <w:rFonts w:ascii="Verdana" w:hAnsi="Verdana" w:cs="Lao UI"/>
                <w:sz w:val="16"/>
                <w:szCs w:val="16"/>
              </w:rPr>
              <w:t>a przeprowadzonej legalizacji</w:t>
            </w:r>
            <w:r w:rsidRPr="00F14181">
              <w:rPr>
                <w:rFonts w:ascii="Verdana" w:hAnsi="Verdana" w:cs="Lao UI"/>
                <w:sz w:val="16"/>
                <w:szCs w:val="16"/>
              </w:rPr>
              <w:t xml:space="preserve"> ponownej taksometru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współpracującego z kasą o zastosowaniu specjalnym służącą do pr</w:t>
            </w:r>
            <w:r w:rsidR="00C35FCD">
              <w:rPr>
                <w:rFonts w:ascii="Verdana" w:hAnsi="Verdana" w:cs="Lao UI"/>
                <w:sz w:val="16"/>
                <w:szCs w:val="16"/>
              </w:rPr>
              <w:t>owadzenia ewidencji przy świadczeniu tych usług, w tym również zintegrowanego w jednej obudowie z kasą</w:t>
            </w:r>
            <w:r w:rsidR="0035624C" w:rsidRPr="008B42DC">
              <w:rPr>
                <w:rFonts w:ascii="Verdana" w:hAnsi="Verdana" w:cs="Lao UI"/>
                <w:sz w:val="16"/>
                <w:szCs w:val="16"/>
              </w:rPr>
              <w:t>,</w:t>
            </w:r>
          </w:p>
        </w:tc>
      </w:tr>
      <w:tr w:rsidR="0035624C" w:rsidRPr="008B42DC" w14:paraId="4A30DAE6" w14:textId="77777777" w:rsidTr="00DE1D3C">
        <w:trPr>
          <w:trHeight w:val="53"/>
        </w:trPr>
        <w:tc>
          <w:tcPr>
            <w:tcW w:w="28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1B4104F" w14:textId="77777777" w:rsidR="0035624C" w:rsidRPr="008B42DC" w:rsidRDefault="0035624C" w:rsidP="0035624C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E29525" w14:textId="77777777" w:rsidR="0035624C" w:rsidRPr="008B42DC" w:rsidRDefault="0035624C" w:rsidP="0035624C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top w:val="nil"/>
              <w:left w:val="nil"/>
              <w:bottom w:val="nil"/>
              <w:right w:val="nil"/>
            </w:tcBorders>
          </w:tcPr>
          <w:p w14:paraId="46807C64" w14:textId="77777777" w:rsidR="0035624C" w:rsidRPr="008B42DC" w:rsidRDefault="0035624C" w:rsidP="00F14181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/>
                <w:sz w:val="16"/>
                <w:szCs w:val="16"/>
              </w:rPr>
              <w:object w:dxaOrig="9390" w:dyaOrig="9390" w14:anchorId="00D2C86E">
                <v:shape id="_x0000_i1030" type="#_x0000_t75" style="width:8.5pt;height:8.5pt" o:ole="">
                  <v:imagedata r:id="rId14" o:title=""/>
                </v:shape>
                <o:OLEObject Type="Embed" ProgID="PBrush" ShapeID="_x0000_i1030" DrawAspect="Content" ObjectID="_1626264879" r:id="rId17"/>
              </w:object>
            </w:r>
            <w:r w:rsidRPr="008B42DC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8B42DC">
              <w:rPr>
                <w:rFonts w:ascii="Verdana" w:hAnsi="Verdana"/>
                <w:i/>
                <w:sz w:val="16"/>
                <w:szCs w:val="16"/>
              </w:rPr>
              <w:t xml:space="preserve">Załącz jeśli </w:t>
            </w:r>
            <w:r w:rsidRPr="008B42DC">
              <w:rPr>
                <w:rFonts w:ascii="Verdana" w:hAnsi="Verdana" w:cs="Lao UI"/>
                <w:i/>
                <w:sz w:val="16"/>
                <w:szCs w:val="16"/>
              </w:rPr>
              <w:t xml:space="preserve">świadczysz usługi przewozu osób </w:t>
            </w:r>
            <w:r w:rsidR="00F14181">
              <w:rPr>
                <w:rFonts w:ascii="Verdana" w:hAnsi="Verdana" w:cs="Lao UI"/>
                <w:i/>
                <w:sz w:val="16"/>
                <w:szCs w:val="16"/>
              </w:rPr>
              <w:t xml:space="preserve">oraz ich bagażu podręcznego </w:t>
            </w:r>
            <w:r w:rsidRPr="008B42DC">
              <w:rPr>
                <w:rFonts w:ascii="Verdana" w:hAnsi="Verdana" w:cs="Lao UI"/>
                <w:i/>
                <w:sz w:val="16"/>
                <w:szCs w:val="16"/>
              </w:rPr>
              <w:t>taksówkami.</w:t>
            </w:r>
          </w:p>
        </w:tc>
      </w:tr>
      <w:tr w:rsidR="0035624C" w:rsidRPr="008B42DC" w14:paraId="283270C3" w14:textId="77777777" w:rsidTr="00DE1D3C">
        <w:trPr>
          <w:trHeight w:val="53"/>
        </w:trPr>
        <w:tc>
          <w:tcPr>
            <w:tcW w:w="2496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4A89D6" w14:textId="77777777" w:rsidR="0035624C" w:rsidRPr="008B42DC" w:rsidRDefault="0035624C" w:rsidP="0035624C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</w:t>
            </w:r>
            <w:r w:rsidRPr="008B42DC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C03D" w14:textId="77777777" w:rsidR="0035624C" w:rsidRPr="008B42DC" w:rsidRDefault="0035624C" w:rsidP="0035624C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59DAC6" w14:textId="77777777" w:rsidR="0035624C" w:rsidRPr="008B42DC" w:rsidRDefault="0035624C" w:rsidP="0035624C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top w:val="nil"/>
              <w:left w:val="nil"/>
              <w:bottom w:val="nil"/>
              <w:right w:val="nil"/>
            </w:tcBorders>
          </w:tcPr>
          <w:p w14:paraId="3D2AA616" w14:textId="77777777" w:rsidR="0035624C" w:rsidRPr="008B42DC" w:rsidRDefault="0035624C" w:rsidP="0035624C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Dokument pełnomocnictwa, o ile został ustanowiony pełnomocnik,</w:t>
            </w:r>
          </w:p>
        </w:tc>
      </w:tr>
      <w:tr w:rsidR="0035624C" w:rsidRPr="008B42DC" w14:paraId="0B7D1478" w14:textId="77777777" w:rsidTr="00DE1D3C">
        <w:trPr>
          <w:trHeight w:hRule="exact" w:val="113"/>
        </w:trPr>
        <w:tc>
          <w:tcPr>
            <w:tcW w:w="281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21CA95B" w14:textId="77777777" w:rsidR="0035624C" w:rsidRPr="008B42DC" w:rsidRDefault="0035624C" w:rsidP="0035624C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99CA99" w14:textId="77777777" w:rsidR="0035624C" w:rsidRPr="008B42DC" w:rsidRDefault="0035624C" w:rsidP="0035624C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top w:val="nil"/>
              <w:left w:val="nil"/>
              <w:bottom w:val="nil"/>
              <w:right w:val="nil"/>
            </w:tcBorders>
          </w:tcPr>
          <w:p w14:paraId="76FE0E72" w14:textId="77777777" w:rsidR="0035624C" w:rsidRPr="008B42DC" w:rsidRDefault="0035624C" w:rsidP="0035624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5624C" w:rsidRPr="008B42DC" w14:paraId="597C4AED" w14:textId="77777777" w:rsidTr="00DE1D3C">
        <w:trPr>
          <w:trHeight w:val="53"/>
        </w:trPr>
        <w:tc>
          <w:tcPr>
            <w:tcW w:w="2496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86E62E" w14:textId="77777777" w:rsidR="0035624C" w:rsidRPr="008B42DC" w:rsidRDefault="0035624C" w:rsidP="0035624C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5</w:t>
            </w:r>
            <w:r w:rsidRPr="008B42DC">
              <w:rPr>
                <w:rFonts w:ascii="Verdana" w:hAnsi="Verdana"/>
                <w:sz w:val="16"/>
                <w:szCs w:val="16"/>
              </w:rPr>
              <w:t>.</w:t>
            </w:r>
          </w:p>
        </w:tc>
        <w:tc>
          <w:tcPr>
            <w:tcW w:w="3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396174" w14:textId="77777777" w:rsidR="0035624C" w:rsidRPr="008B42DC" w:rsidRDefault="0035624C" w:rsidP="0035624C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5C8AD1" w14:textId="77777777" w:rsidR="0035624C" w:rsidRPr="008B42DC" w:rsidRDefault="0035624C" w:rsidP="0035624C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top w:val="nil"/>
              <w:left w:val="nil"/>
              <w:bottom w:val="nil"/>
              <w:right w:val="nil"/>
            </w:tcBorders>
          </w:tcPr>
          <w:p w14:paraId="77462813" w14:textId="77777777" w:rsidR="0035624C" w:rsidRPr="008B42DC" w:rsidRDefault="0035624C" w:rsidP="0035624C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Opłata z tytułu udzielenia pełnomocnictwa, o ile został ustanowiony pełnomocnik.</w:t>
            </w:r>
          </w:p>
        </w:tc>
      </w:tr>
      <w:tr w:rsidR="0035624C" w:rsidRPr="008B42DC" w14:paraId="64EB2A4E" w14:textId="77777777" w:rsidTr="00CA7420">
        <w:trPr>
          <w:trHeight w:val="53"/>
        </w:trPr>
        <w:tc>
          <w:tcPr>
            <w:tcW w:w="10200" w:type="dxa"/>
            <w:gridSpan w:val="61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05340D7" w14:textId="77777777" w:rsidR="0035624C" w:rsidRPr="008B42DC" w:rsidRDefault="0035624C" w:rsidP="0035624C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Pr="008B42DC">
              <w:rPr>
                <w:rFonts w:ascii="Verdana" w:hAnsi="Verdana" w:cs="Lao UI"/>
                <w:b/>
                <w:sz w:val="16"/>
                <w:szCs w:val="16"/>
              </w:rPr>
              <w:t xml:space="preserve">. Data i podpis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podatnika</w:t>
            </w:r>
          </w:p>
        </w:tc>
      </w:tr>
      <w:tr w:rsidR="0035624C" w:rsidRPr="008B42DC" w14:paraId="674D8911" w14:textId="77777777" w:rsidTr="00DE1D3C">
        <w:trPr>
          <w:trHeight w:hRule="exact" w:val="113"/>
        </w:trPr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2CC2E700" w14:textId="77777777" w:rsidR="0035624C" w:rsidRPr="008B42DC" w:rsidRDefault="0035624C" w:rsidP="0035624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4" w:type="dxa"/>
            <w:gridSpan w:val="21"/>
            <w:tcBorders>
              <w:left w:val="nil"/>
              <w:bottom w:val="nil"/>
              <w:right w:val="nil"/>
            </w:tcBorders>
          </w:tcPr>
          <w:p w14:paraId="4C24BDB8" w14:textId="77777777" w:rsidR="0035624C" w:rsidRPr="008B42DC" w:rsidRDefault="0035624C" w:rsidP="0035624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4" w:type="dxa"/>
            <w:gridSpan w:val="28"/>
            <w:tcBorders>
              <w:left w:val="nil"/>
              <w:bottom w:val="nil"/>
              <w:right w:val="nil"/>
            </w:tcBorders>
          </w:tcPr>
          <w:p w14:paraId="388F2A10" w14:textId="77777777" w:rsidR="0035624C" w:rsidRPr="008B42DC" w:rsidRDefault="0035624C" w:rsidP="0035624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5624C" w:rsidRPr="008B42DC" w14:paraId="3613C409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</w:tcBorders>
          </w:tcPr>
          <w:p w14:paraId="2490488A" w14:textId="77777777" w:rsidR="0035624C" w:rsidRPr="008B42DC" w:rsidRDefault="0035624C" w:rsidP="0035624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B972C" w14:textId="77777777" w:rsidR="0035624C" w:rsidRPr="008B42DC" w:rsidRDefault="0035624C" w:rsidP="0035624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33FEF" w14:textId="77777777" w:rsidR="0035624C" w:rsidRPr="008B42DC" w:rsidRDefault="0035624C" w:rsidP="0035624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6658A291" w14:textId="77777777" w:rsidR="0035624C" w:rsidRPr="008B42DC" w:rsidRDefault="0035624C" w:rsidP="0035624C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18058" w14:textId="77777777" w:rsidR="0035624C" w:rsidRPr="008B42DC" w:rsidRDefault="0035624C" w:rsidP="0035624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B0D8" w14:textId="77777777" w:rsidR="0035624C" w:rsidRPr="008B42DC" w:rsidRDefault="0035624C" w:rsidP="0035624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57DE387E" w14:textId="77777777" w:rsidR="0035624C" w:rsidRPr="008B42DC" w:rsidRDefault="0035624C" w:rsidP="0035624C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A1471" w14:textId="77777777" w:rsidR="0035624C" w:rsidRPr="008B42DC" w:rsidRDefault="0035624C" w:rsidP="0035624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EDE4A" w14:textId="77777777" w:rsidR="0035624C" w:rsidRPr="008B42DC" w:rsidRDefault="0035624C" w:rsidP="0035624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268F1" w14:textId="77777777" w:rsidR="0035624C" w:rsidRPr="008B42DC" w:rsidRDefault="0035624C" w:rsidP="0035624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0CEE4" w14:textId="77777777" w:rsidR="0035624C" w:rsidRPr="008B42DC" w:rsidRDefault="0035624C" w:rsidP="0035624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8" w:type="dxa"/>
            <w:gridSpan w:val="27"/>
            <w:tcBorders>
              <w:top w:val="nil"/>
              <w:bottom w:val="nil"/>
              <w:right w:val="nil"/>
            </w:tcBorders>
          </w:tcPr>
          <w:p w14:paraId="6A0DFF9B" w14:textId="77777777" w:rsidR="0035624C" w:rsidRPr="008B42DC" w:rsidRDefault="0035624C" w:rsidP="0035624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5624C" w:rsidRPr="008B42DC" w14:paraId="3F3D6238" w14:textId="77777777" w:rsidTr="00DE1D3C">
        <w:tc>
          <w:tcPr>
            <w:tcW w:w="313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2F54683C" w14:textId="77777777" w:rsidR="0035624C" w:rsidRPr="008B42DC" w:rsidRDefault="0035624C" w:rsidP="0035624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68" w:type="dxa"/>
            <w:gridSpan w:val="4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2F8CE7" w14:textId="77777777" w:rsidR="0035624C" w:rsidRPr="008B42DC" w:rsidRDefault="0035624C" w:rsidP="0035624C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/>
                <w:sz w:val="16"/>
                <w:szCs w:val="16"/>
              </w:rPr>
              <w:object w:dxaOrig="9390" w:dyaOrig="9390" w14:anchorId="315FD1BE">
                <v:shape id="_x0000_i1031" type="#_x0000_t75" style="width:8.5pt;height:8.5pt" o:ole="">
                  <v:imagedata r:id="rId14" o:title=""/>
                </v:shape>
                <o:OLEObject Type="Embed" ProgID="PBrush" ShapeID="_x0000_i1031" DrawAspect="Content" ObjectID="_1626264880" r:id="rId18"/>
              </w:object>
            </w:r>
            <w:r w:rsidRPr="008B42DC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8B42DC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35624C" w:rsidRPr="008B42DC" w14:paraId="193DE587" w14:textId="77777777" w:rsidTr="00EC2936">
        <w:trPr>
          <w:trHeight w:val="661"/>
        </w:trPr>
        <w:tc>
          <w:tcPr>
            <w:tcW w:w="3132" w:type="dxa"/>
            <w:gridSpan w:val="12"/>
            <w:tcBorders>
              <w:top w:val="nil"/>
              <w:left w:val="nil"/>
              <w:bottom w:val="nil"/>
            </w:tcBorders>
            <w:vAlign w:val="center"/>
          </w:tcPr>
          <w:p w14:paraId="30EDD231" w14:textId="77777777" w:rsidR="0035624C" w:rsidRPr="008B42DC" w:rsidRDefault="0035624C" w:rsidP="0035624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8B42DC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68" w:type="dxa"/>
            <w:gridSpan w:val="49"/>
            <w:tcBorders>
              <w:right w:val="single" w:sz="4" w:space="0" w:color="auto"/>
            </w:tcBorders>
          </w:tcPr>
          <w:p w14:paraId="2EA55F18" w14:textId="77777777" w:rsidR="0035624C" w:rsidRPr="008B42DC" w:rsidRDefault="0035624C" w:rsidP="0035624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14:paraId="769B1C4B" w14:textId="77777777" w:rsidR="00344A02" w:rsidRPr="008B42DC" w:rsidRDefault="00344A02" w:rsidP="00A853E1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344A02" w:rsidRPr="008B42DC" w:rsidSect="00232D98">
      <w:footerReference w:type="default" r:id="rId19"/>
      <w:type w:val="continuous"/>
      <w:pgSz w:w="11906" w:h="16838"/>
      <w:pgMar w:top="1134" w:right="1134" w:bottom="1134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F6EED4" w14:textId="77777777" w:rsidR="00EB643E" w:rsidRDefault="00EB643E" w:rsidP="003F6C99">
      <w:pPr>
        <w:spacing w:after="0" w:line="240" w:lineRule="auto"/>
      </w:pPr>
      <w:r>
        <w:separator/>
      </w:r>
    </w:p>
  </w:endnote>
  <w:endnote w:type="continuationSeparator" w:id="0">
    <w:p w14:paraId="3020F8C3" w14:textId="77777777" w:rsidR="00EB643E" w:rsidRDefault="00EB643E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0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EndPr/>
    <w:sdtContent>
      <w:p w14:paraId="54727B77" w14:textId="77777777" w:rsidR="00232D98" w:rsidRDefault="00232D98" w:rsidP="00645C28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</w:p>
      <w:p w14:paraId="46F76FAD" w14:textId="77777777" w:rsidR="00645C28" w:rsidRPr="00DF0C6A" w:rsidRDefault="00EB643E" w:rsidP="00645C28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hyperlink r:id="rId1" w:history="1">
          <w:r w:rsidR="00645C28" w:rsidRPr="009B664A">
            <w:rPr>
              <w:rStyle w:val="Hipercze"/>
              <w:rFonts w:ascii="Verdana" w:hAnsi="Verdana"/>
              <w:sz w:val="16"/>
              <w:szCs w:val="16"/>
            </w:rPr>
            <w:t>Wniosek o zwrot kosztów za zakup kasy fiskalnej</w:t>
          </w:r>
        </w:hyperlink>
      </w:p>
      <w:p w14:paraId="1D842BD2" w14:textId="77777777" w:rsidR="00645C28" w:rsidRPr="00DF0C6A" w:rsidRDefault="008D38AF" w:rsidP="00645C28">
        <w:pPr>
          <w:pStyle w:val="Stopka"/>
          <w:spacing w:line="276" w:lineRule="auto"/>
          <w:rPr>
            <w:rFonts w:ascii="Verdana" w:hAnsi="Verdana" w:cs="Tms Rmn"/>
            <w:sz w:val="16"/>
            <w:szCs w:val="16"/>
          </w:rPr>
        </w:pPr>
        <w:r>
          <w:rPr>
            <w:rFonts w:ascii="Verdana" w:hAnsi="Verdana" w:cs="Tms Rmn"/>
            <w:sz w:val="16"/>
            <w:szCs w:val="16"/>
          </w:rPr>
          <w:t>Wniosek</w:t>
        </w:r>
        <w:r w:rsidR="009B664A">
          <w:rPr>
            <w:rFonts w:ascii="Verdana" w:hAnsi="Verdana" w:cs="Tms Rmn"/>
            <w:sz w:val="16"/>
            <w:szCs w:val="16"/>
          </w:rPr>
          <w:t xml:space="preserve"> pobrano z </w:t>
        </w:r>
        <w:hyperlink r:id="rId2" w:history="1">
          <w:r>
            <w:rPr>
              <w:rStyle w:val="Hipercze"/>
              <w:rFonts w:ascii="Verdana" w:hAnsi="Verdana" w:cs="Tms Rmn"/>
              <w:sz w:val="16"/>
              <w:szCs w:val="16"/>
            </w:rPr>
            <w:t>www.biznes.gov.pl</w:t>
          </w:r>
        </w:hyperlink>
      </w:p>
      <w:p w14:paraId="7291E74F" w14:textId="77777777" w:rsidR="00E56D41" w:rsidRDefault="00645C28" w:rsidP="00645C28">
        <w:pPr>
          <w:pStyle w:val="Stopka"/>
          <w:spacing w:line="276" w:lineRule="auto"/>
          <w:jc w:val="right"/>
        </w:pPr>
        <w:r w:rsidRPr="00DF0C6A">
          <w:rPr>
            <w:rFonts w:ascii="Verdana" w:hAnsi="Verdana"/>
            <w:sz w:val="16"/>
            <w:szCs w:val="16"/>
          </w:rPr>
          <w:tab/>
        </w:r>
        <w:r w:rsidRPr="00DF0C6A"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  <w:t xml:space="preserve">strona </w:t>
        </w:r>
        <w:r w:rsidRPr="003F6C99">
          <w:rPr>
            <w:rFonts w:ascii="Verdana" w:hAnsi="Verdana"/>
            <w:sz w:val="16"/>
            <w:szCs w:val="16"/>
          </w:rPr>
          <w:fldChar w:fldCharType="begin"/>
        </w:r>
        <w:r w:rsidRPr="003F6C99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Pr="003F6C99">
          <w:rPr>
            <w:rFonts w:ascii="Verdana" w:hAnsi="Verdana"/>
            <w:sz w:val="16"/>
            <w:szCs w:val="16"/>
          </w:rPr>
          <w:fldChar w:fldCharType="separate"/>
        </w:r>
        <w:r w:rsidR="009C0650">
          <w:rPr>
            <w:rFonts w:ascii="Verdana" w:hAnsi="Verdana"/>
            <w:noProof/>
            <w:sz w:val="16"/>
            <w:szCs w:val="16"/>
          </w:rPr>
          <w:t>1</w:t>
        </w:r>
        <w:r w:rsidRPr="003F6C99">
          <w:rPr>
            <w:rFonts w:ascii="Verdana" w:hAnsi="Verdana"/>
            <w:sz w:val="16"/>
            <w:szCs w:val="16"/>
          </w:rPr>
          <w:fldChar w:fldCharType="end"/>
        </w:r>
        <w:r>
          <w:rPr>
            <w:rFonts w:ascii="Verdana" w:hAnsi="Verdana"/>
            <w:sz w:val="16"/>
            <w:szCs w:val="16"/>
          </w:rPr>
          <w:t>/2</w:t>
        </w:r>
      </w:p>
      <w:p w14:paraId="6263C19A" w14:textId="77777777" w:rsidR="00E56D41" w:rsidRPr="003F6C99" w:rsidRDefault="00EB643E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C9CEEA" w14:textId="77777777" w:rsidR="00EB643E" w:rsidRDefault="00EB643E" w:rsidP="003F6C99">
      <w:pPr>
        <w:spacing w:after="0" w:line="240" w:lineRule="auto"/>
      </w:pPr>
      <w:r>
        <w:separator/>
      </w:r>
    </w:p>
  </w:footnote>
  <w:footnote w:type="continuationSeparator" w:id="0">
    <w:p w14:paraId="24AB3F06" w14:textId="77777777" w:rsidR="00EB643E" w:rsidRDefault="00EB643E" w:rsidP="003F6C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364CC"/>
    <w:rsid w:val="0004267C"/>
    <w:rsid w:val="0008081D"/>
    <w:rsid w:val="000B0665"/>
    <w:rsid w:val="000B5D57"/>
    <w:rsid w:val="000B7F53"/>
    <w:rsid w:val="000F3547"/>
    <w:rsid w:val="0010204B"/>
    <w:rsid w:val="0012231B"/>
    <w:rsid w:val="00131E84"/>
    <w:rsid w:val="00132A89"/>
    <w:rsid w:val="00152297"/>
    <w:rsid w:val="00174869"/>
    <w:rsid w:val="00176795"/>
    <w:rsid w:val="00186B4F"/>
    <w:rsid w:val="00187A8E"/>
    <w:rsid w:val="001A5F99"/>
    <w:rsid w:val="001B2BDA"/>
    <w:rsid w:val="001E0F77"/>
    <w:rsid w:val="001E7A9E"/>
    <w:rsid w:val="001F295A"/>
    <w:rsid w:val="0020472E"/>
    <w:rsid w:val="00211F94"/>
    <w:rsid w:val="002250E7"/>
    <w:rsid w:val="00232C54"/>
    <w:rsid w:val="00232D98"/>
    <w:rsid w:val="0024389E"/>
    <w:rsid w:val="00253CF0"/>
    <w:rsid w:val="002614FB"/>
    <w:rsid w:val="00281C6D"/>
    <w:rsid w:val="00282620"/>
    <w:rsid w:val="00285024"/>
    <w:rsid w:val="002A41E0"/>
    <w:rsid w:val="002C05B2"/>
    <w:rsid w:val="002E5E76"/>
    <w:rsid w:val="002F1501"/>
    <w:rsid w:val="00302AB3"/>
    <w:rsid w:val="00316560"/>
    <w:rsid w:val="00327059"/>
    <w:rsid w:val="0033148D"/>
    <w:rsid w:val="00344A02"/>
    <w:rsid w:val="00346D02"/>
    <w:rsid w:val="0035624C"/>
    <w:rsid w:val="00356B5A"/>
    <w:rsid w:val="00361DA3"/>
    <w:rsid w:val="00370080"/>
    <w:rsid w:val="003764D3"/>
    <w:rsid w:val="0038031F"/>
    <w:rsid w:val="0038452E"/>
    <w:rsid w:val="00390539"/>
    <w:rsid w:val="00395F34"/>
    <w:rsid w:val="00396CE0"/>
    <w:rsid w:val="003A2ADD"/>
    <w:rsid w:val="003B629A"/>
    <w:rsid w:val="003D1592"/>
    <w:rsid w:val="003E0A0D"/>
    <w:rsid w:val="003F6C99"/>
    <w:rsid w:val="00404001"/>
    <w:rsid w:val="0041001B"/>
    <w:rsid w:val="0041192B"/>
    <w:rsid w:val="004214C4"/>
    <w:rsid w:val="00422164"/>
    <w:rsid w:val="00423279"/>
    <w:rsid w:val="00432552"/>
    <w:rsid w:val="004342A1"/>
    <w:rsid w:val="00446EA1"/>
    <w:rsid w:val="004478F1"/>
    <w:rsid w:val="00451478"/>
    <w:rsid w:val="00464686"/>
    <w:rsid w:val="004A0B6F"/>
    <w:rsid w:val="004D3513"/>
    <w:rsid w:val="004D50F4"/>
    <w:rsid w:val="004F0444"/>
    <w:rsid w:val="004F2EC0"/>
    <w:rsid w:val="00503E50"/>
    <w:rsid w:val="005153CA"/>
    <w:rsid w:val="00516D72"/>
    <w:rsid w:val="005242AB"/>
    <w:rsid w:val="00525A75"/>
    <w:rsid w:val="00530ECF"/>
    <w:rsid w:val="00532669"/>
    <w:rsid w:val="00534757"/>
    <w:rsid w:val="005737E7"/>
    <w:rsid w:val="005747C8"/>
    <w:rsid w:val="005758A5"/>
    <w:rsid w:val="00581E6D"/>
    <w:rsid w:val="00582568"/>
    <w:rsid w:val="005849B1"/>
    <w:rsid w:val="00592034"/>
    <w:rsid w:val="005974CA"/>
    <w:rsid w:val="005D58B2"/>
    <w:rsid w:val="005E6E42"/>
    <w:rsid w:val="00604AD3"/>
    <w:rsid w:val="00612425"/>
    <w:rsid w:val="0062158F"/>
    <w:rsid w:val="0063337A"/>
    <w:rsid w:val="00645C28"/>
    <w:rsid w:val="00651CA1"/>
    <w:rsid w:val="00652675"/>
    <w:rsid w:val="0067258D"/>
    <w:rsid w:val="00673FCB"/>
    <w:rsid w:val="006751F7"/>
    <w:rsid w:val="00677CB6"/>
    <w:rsid w:val="006A05A3"/>
    <w:rsid w:val="006A2074"/>
    <w:rsid w:val="006B19E3"/>
    <w:rsid w:val="006C131A"/>
    <w:rsid w:val="006C1CC2"/>
    <w:rsid w:val="006C4E7D"/>
    <w:rsid w:val="006C51CD"/>
    <w:rsid w:val="006D5A9B"/>
    <w:rsid w:val="006D78BD"/>
    <w:rsid w:val="006F1C06"/>
    <w:rsid w:val="00703DBC"/>
    <w:rsid w:val="007079F1"/>
    <w:rsid w:val="007125A9"/>
    <w:rsid w:val="00723E38"/>
    <w:rsid w:val="00735D61"/>
    <w:rsid w:val="00742165"/>
    <w:rsid w:val="00750971"/>
    <w:rsid w:val="00750D92"/>
    <w:rsid w:val="00766986"/>
    <w:rsid w:val="00773F04"/>
    <w:rsid w:val="00792E5C"/>
    <w:rsid w:val="007A0455"/>
    <w:rsid w:val="007A7D3C"/>
    <w:rsid w:val="007B49A5"/>
    <w:rsid w:val="007C331C"/>
    <w:rsid w:val="007C4B8B"/>
    <w:rsid w:val="007C5CFB"/>
    <w:rsid w:val="007F0B8B"/>
    <w:rsid w:val="007F261D"/>
    <w:rsid w:val="00813CC1"/>
    <w:rsid w:val="00816F02"/>
    <w:rsid w:val="008220EC"/>
    <w:rsid w:val="00831FE9"/>
    <w:rsid w:val="008474E6"/>
    <w:rsid w:val="0085137B"/>
    <w:rsid w:val="00857661"/>
    <w:rsid w:val="00877CB0"/>
    <w:rsid w:val="008800BE"/>
    <w:rsid w:val="00881EC2"/>
    <w:rsid w:val="0088688C"/>
    <w:rsid w:val="00890B4D"/>
    <w:rsid w:val="0089780E"/>
    <w:rsid w:val="008A34BB"/>
    <w:rsid w:val="008B42DC"/>
    <w:rsid w:val="008B55C2"/>
    <w:rsid w:val="008C0E85"/>
    <w:rsid w:val="008D38AF"/>
    <w:rsid w:val="008E1331"/>
    <w:rsid w:val="008E2AD4"/>
    <w:rsid w:val="008F0E80"/>
    <w:rsid w:val="008F15E2"/>
    <w:rsid w:val="008F55B6"/>
    <w:rsid w:val="00905227"/>
    <w:rsid w:val="00922375"/>
    <w:rsid w:val="009307D9"/>
    <w:rsid w:val="00936DE8"/>
    <w:rsid w:val="009728D2"/>
    <w:rsid w:val="00983959"/>
    <w:rsid w:val="009851E3"/>
    <w:rsid w:val="0099584B"/>
    <w:rsid w:val="00997697"/>
    <w:rsid w:val="009A6D8D"/>
    <w:rsid w:val="009B1D8C"/>
    <w:rsid w:val="009B664A"/>
    <w:rsid w:val="009C0650"/>
    <w:rsid w:val="009C75DC"/>
    <w:rsid w:val="009E092F"/>
    <w:rsid w:val="009E1846"/>
    <w:rsid w:val="00A1240C"/>
    <w:rsid w:val="00A35918"/>
    <w:rsid w:val="00A556D6"/>
    <w:rsid w:val="00A655C2"/>
    <w:rsid w:val="00A77596"/>
    <w:rsid w:val="00A804AE"/>
    <w:rsid w:val="00A853E1"/>
    <w:rsid w:val="00A863D4"/>
    <w:rsid w:val="00AA3CED"/>
    <w:rsid w:val="00AB0152"/>
    <w:rsid w:val="00AB2ECF"/>
    <w:rsid w:val="00AB43FC"/>
    <w:rsid w:val="00AB68E9"/>
    <w:rsid w:val="00AC5B52"/>
    <w:rsid w:val="00AC7336"/>
    <w:rsid w:val="00AD2F3D"/>
    <w:rsid w:val="00AD4AB6"/>
    <w:rsid w:val="00AE13C8"/>
    <w:rsid w:val="00AE6217"/>
    <w:rsid w:val="00B0375B"/>
    <w:rsid w:val="00B065EC"/>
    <w:rsid w:val="00B10B8A"/>
    <w:rsid w:val="00B35281"/>
    <w:rsid w:val="00B37057"/>
    <w:rsid w:val="00B52570"/>
    <w:rsid w:val="00B52838"/>
    <w:rsid w:val="00B75EA1"/>
    <w:rsid w:val="00BA10EF"/>
    <w:rsid w:val="00BA2484"/>
    <w:rsid w:val="00BA3827"/>
    <w:rsid w:val="00BD182E"/>
    <w:rsid w:val="00BD5667"/>
    <w:rsid w:val="00BF02EF"/>
    <w:rsid w:val="00BF5592"/>
    <w:rsid w:val="00C05FDF"/>
    <w:rsid w:val="00C07BA0"/>
    <w:rsid w:val="00C17AAC"/>
    <w:rsid w:val="00C2484B"/>
    <w:rsid w:val="00C24A79"/>
    <w:rsid w:val="00C329C4"/>
    <w:rsid w:val="00C35FCD"/>
    <w:rsid w:val="00C37E1F"/>
    <w:rsid w:val="00C41974"/>
    <w:rsid w:val="00C459BA"/>
    <w:rsid w:val="00C60741"/>
    <w:rsid w:val="00C7168B"/>
    <w:rsid w:val="00C937EF"/>
    <w:rsid w:val="00C94A49"/>
    <w:rsid w:val="00C95BE6"/>
    <w:rsid w:val="00C95DA4"/>
    <w:rsid w:val="00CA0272"/>
    <w:rsid w:val="00CA7420"/>
    <w:rsid w:val="00CC377C"/>
    <w:rsid w:val="00D014BF"/>
    <w:rsid w:val="00D269EA"/>
    <w:rsid w:val="00D4644B"/>
    <w:rsid w:val="00D507D9"/>
    <w:rsid w:val="00D55759"/>
    <w:rsid w:val="00D55AC9"/>
    <w:rsid w:val="00D6509E"/>
    <w:rsid w:val="00D7364B"/>
    <w:rsid w:val="00D7796C"/>
    <w:rsid w:val="00D946D3"/>
    <w:rsid w:val="00D97F3B"/>
    <w:rsid w:val="00DA03D9"/>
    <w:rsid w:val="00DA0516"/>
    <w:rsid w:val="00DC0EB9"/>
    <w:rsid w:val="00DC5336"/>
    <w:rsid w:val="00DE0A4B"/>
    <w:rsid w:val="00DE1C27"/>
    <w:rsid w:val="00DE1D3C"/>
    <w:rsid w:val="00DF0C7E"/>
    <w:rsid w:val="00E0344B"/>
    <w:rsid w:val="00E1619B"/>
    <w:rsid w:val="00E259D5"/>
    <w:rsid w:val="00E27F6A"/>
    <w:rsid w:val="00E3483F"/>
    <w:rsid w:val="00E56D41"/>
    <w:rsid w:val="00E61901"/>
    <w:rsid w:val="00E65481"/>
    <w:rsid w:val="00E76137"/>
    <w:rsid w:val="00E76EEC"/>
    <w:rsid w:val="00E81790"/>
    <w:rsid w:val="00E94325"/>
    <w:rsid w:val="00EB643E"/>
    <w:rsid w:val="00EC2936"/>
    <w:rsid w:val="00ED6C7E"/>
    <w:rsid w:val="00F13A01"/>
    <w:rsid w:val="00F14004"/>
    <w:rsid w:val="00F14181"/>
    <w:rsid w:val="00F25CA1"/>
    <w:rsid w:val="00F46E6B"/>
    <w:rsid w:val="00F63530"/>
    <w:rsid w:val="00F63F92"/>
    <w:rsid w:val="00F656A9"/>
    <w:rsid w:val="00F845C1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280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6B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biznes.gov.pl/pl/" TargetMode="External"/><Relationship Id="rId1" Type="http://schemas.openxmlformats.org/officeDocument/2006/relationships/hyperlink" Target="https://www.biznes.gov.pl/opisy-procedur/-/proc/336-zwrot-kosztow-za-kase-fiskaln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5D8D3E-2A26-4F9A-AFC6-4BB68ABD9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420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zwrot kosztów za zakup kasy fiskalnej</vt:lpstr>
    </vt:vector>
  </TitlesOfParts>
  <Company>Instytut Logistyki i Magazynowania</Company>
  <LinksUpToDate>false</LinksUpToDate>
  <CharactersWithSpaces>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zwrot kosztów za zakup kasy fiskalnej</dc:title>
  <dc:subject>Kupujesz kasę rejestrującą (inaczej fiskalną) do swojej firmy? Chcesz odzyskać część pieniędzy, które wydasz na jej zakup? Wypełnij ten formularz</dc:subject>
  <dc:creator>biznes.gov.pl</dc:creator>
  <cp:lastModifiedBy>Magdalena Groszkowska</cp:lastModifiedBy>
  <cp:revision>2</cp:revision>
  <cp:lastPrinted>2016-09-28T12:06:00Z</cp:lastPrinted>
  <dcterms:created xsi:type="dcterms:W3CDTF">2019-08-02T13:28:00Z</dcterms:created>
  <dcterms:modified xsi:type="dcterms:W3CDTF">2019-08-02T13:28:00Z</dcterms:modified>
</cp:coreProperties>
</file>